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1325" w14:textId="77777777" w:rsidR="00B72178" w:rsidRPr="003F5C2B" w:rsidRDefault="00B72178" w:rsidP="00861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a"/>
        <w:tblW w:w="10455" w:type="dxa"/>
        <w:tblInd w:w="0" w:type="dxa"/>
        <w:tblBorders>
          <w:top w:val="nil"/>
          <w:left w:val="nil"/>
          <w:bottom w:val="nil"/>
          <w:right w:val="single" w:sz="12" w:space="0" w:color="B4C6E7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5"/>
      </w:tblGrid>
      <w:tr w:rsidR="00B72178" w:rsidRPr="003F5C2B" w14:paraId="68789845" w14:textId="77777777" w:rsidTr="00F35A89">
        <w:trPr>
          <w:trHeight w:val="850"/>
        </w:trPr>
        <w:tc>
          <w:tcPr>
            <w:tcW w:w="10455" w:type="dxa"/>
            <w:vAlign w:val="center"/>
          </w:tcPr>
          <w:p w14:paraId="3F7F6FD1" w14:textId="77777777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36"/>
                <w:szCs w:val="36"/>
              </w:rPr>
              <w:t>Piano Didattico Personalizzato</w:t>
            </w:r>
          </w:p>
          <w:p w14:paraId="16F171F4" w14:textId="67E3B448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 l’inclusione degli alunni con Bisogni Educativi Speciali</w:t>
            </w:r>
            <w:r w:rsidR="003854F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(DSA)</w:t>
            </w:r>
          </w:p>
          <w:p w14:paraId="47AD6CFD" w14:textId="77777777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  <w:p w14:paraId="633B0D76" w14:textId="77777777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ANNO SCOLASTICO: 20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20..</w:t>
            </w:r>
            <w:proofErr w:type="gramEnd"/>
          </w:p>
          <w:p w14:paraId="48405E90" w14:textId="61448FAF" w:rsidR="003F5C2B" w:rsidRPr="00BF3835" w:rsidRDefault="00BF3835" w:rsidP="00BF3835">
            <w:pPr>
              <w:keepLines/>
              <w:widowControl w:val="0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Premessa</w:t>
            </w:r>
          </w:p>
        </w:tc>
      </w:tr>
    </w:tbl>
    <w:p w14:paraId="0AB6083C" w14:textId="77777777" w:rsidR="00321968" w:rsidRDefault="00321968" w:rsidP="00321968">
      <w:pPr>
        <w:pStyle w:val="NormaleWeb"/>
        <w:spacing w:before="0" w:beforeAutospacing="0" w:after="0" w:afterAutospacing="0"/>
        <w:ind w:right="15"/>
        <w:jc w:val="both"/>
      </w:pPr>
      <w:bookmarkStart w:id="0" w:name="_heading=h.gjdgxs" w:colFirst="0" w:colLast="0"/>
      <w:bookmarkEnd w:id="0"/>
      <w:r>
        <w:rPr>
          <w:rFonts w:ascii="Calibri" w:hAnsi="Calibri" w:cs="Calibri"/>
          <w:i/>
          <w:iCs/>
          <w:color w:val="000000"/>
          <w:sz w:val="18"/>
          <w:szCs w:val="18"/>
        </w:rPr>
        <w:t>Il PDP, inteso come strumento di progettazione educativa e didattica, nasce da un'azione sinergica di forze ed azioni che garantiscono agli alunni con Bisogni Educativi speciali di imparare nel rispetto delle proprie caratteristiche. I docenti, considerando i punti di forza e i bisogni degli alunni, elaborano ipotesi organizzative e strategie metodologiche nell'ottica di una didattica individualizzata e personalizzata. La redazione del PDP deve contenere e sviluppare alcuni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 xml:space="preserve"> punti essenziali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che riguardano la descrizione dell'alunno e delle sue caratteristiche educative e di apprendimento, le attività didattiche personalizzate ed individualizzate con particolare riferimento alle metodologie e alle strategie didattiche, gli strumenti compensativi e le misure dispensative adottate, le forme e i criteri di verifica e valutazione degli </w:t>
      </w:r>
      <w:proofErr w:type="gramStart"/>
      <w:r>
        <w:rPr>
          <w:rFonts w:ascii="Calibri" w:hAnsi="Calibri" w:cs="Calibri"/>
          <w:i/>
          <w:iCs/>
          <w:color w:val="000000"/>
          <w:sz w:val="18"/>
          <w:szCs w:val="18"/>
        </w:rPr>
        <w:t>apprendimenti.*</w:t>
      </w:r>
      <w:proofErr w:type="gramEnd"/>
    </w:p>
    <w:p w14:paraId="5C92E708" w14:textId="77777777" w:rsidR="00321968" w:rsidRPr="00321968" w:rsidRDefault="00321968" w:rsidP="0032196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</w:rPr>
      </w:pPr>
    </w:p>
    <w:p w14:paraId="4E89657E" w14:textId="777B9F15" w:rsidR="003854F2" w:rsidRPr="003854F2" w:rsidRDefault="003854F2" w:rsidP="003854F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3854F2">
        <w:rPr>
          <w:rFonts w:eastAsia="Times New Roman"/>
          <w:b/>
          <w:bCs/>
          <w:color w:val="000000"/>
          <w:sz w:val="24"/>
          <w:szCs w:val="24"/>
        </w:rPr>
        <w:t>DATI GENERALI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6"/>
        <w:gridCol w:w="4840"/>
      </w:tblGrid>
      <w:tr w:rsidR="003854F2" w:rsidRPr="003854F2" w14:paraId="0C061C9C" w14:textId="77777777" w:rsidTr="003854F2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5F47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EEBBB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189A4902" w14:textId="77777777" w:rsidTr="003854F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3E93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6632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1357C34D" w14:textId="77777777" w:rsidTr="003854F2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9815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A4CFA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4686F2F9" w14:textId="77777777" w:rsidTr="003854F2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2875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Insegnante coordinatore della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CEEC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3BE9BEA9" w14:textId="77777777" w:rsidTr="003854F2">
        <w:trPr>
          <w:trHeight w:val="8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1FFC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Diagnosi medico-specialistica</w:t>
            </w:r>
          </w:p>
          <w:p w14:paraId="7EEBE51A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(riportare il codice ICD10 e una sintesi)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1F7D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Redatta </w:t>
            </w: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da  …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>………………. in data ……….</w:t>
            </w:r>
          </w:p>
          <w:p w14:paraId="1DE1E0CB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Codice ICD10 …………….</w:t>
            </w:r>
          </w:p>
          <w:p w14:paraId="7D79922D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In sintesi …………………………   (dislessia, disgrafia, …)</w:t>
            </w:r>
          </w:p>
        </w:tc>
      </w:tr>
      <w:tr w:rsidR="003854F2" w:rsidRPr="003854F2" w14:paraId="45D4C66D" w14:textId="77777777" w:rsidTr="003854F2">
        <w:trPr>
          <w:trHeight w:val="9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2C0B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Interventi pregressi e/o contemporanei al percorso scolastico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62E1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effettuati da……………………………</w:t>
            </w:r>
          </w:p>
          <w:p w14:paraId="49905D7B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presso………………………………….</w:t>
            </w:r>
          </w:p>
          <w:p w14:paraId="425F0862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periodo e frequenza……………………………</w:t>
            </w:r>
          </w:p>
          <w:p w14:paraId="52D16321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modalità………………………</w:t>
            </w: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3854F2" w:rsidRPr="003854F2" w14:paraId="0E95B37A" w14:textId="77777777" w:rsidTr="003854F2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0A7C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Scolarizzazione pregressa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E414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17EE565E" w14:textId="77777777" w:rsidTr="003854F2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0B7D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Rapporti scuola-famiglia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8EC8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74011B" w14:textId="77777777" w:rsidR="003854F2" w:rsidRPr="003854F2" w:rsidRDefault="003854F2" w:rsidP="003854F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(</w:t>
      </w:r>
      <w:r w:rsidRPr="003854F2">
        <w:rPr>
          <w:rFonts w:eastAsia="Times New Roman"/>
          <w:color w:val="000000"/>
          <w:sz w:val="20"/>
          <w:szCs w:val="20"/>
        </w:rPr>
        <w:t>1) Documentazione relativa a segnalazione/certificazione e alla didattica nella scuola di grado inferiore</w:t>
      </w:r>
    </w:p>
    <w:p w14:paraId="565B420C" w14:textId="77777777" w:rsidR="003854F2" w:rsidRPr="003854F2" w:rsidRDefault="003854F2" w:rsidP="003854F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0"/>
          <w:szCs w:val="20"/>
        </w:rPr>
        <w:t>*</w:t>
      </w:r>
      <w:r w:rsidRPr="003854F2">
        <w:rPr>
          <w:rFonts w:eastAsia="Times New Roman"/>
          <w:b/>
          <w:bCs/>
          <w:color w:val="000000"/>
          <w:sz w:val="20"/>
          <w:szCs w:val="20"/>
        </w:rPr>
        <w:t>Normativa di riferimento</w:t>
      </w:r>
    </w:p>
    <w:p w14:paraId="0601AD04" w14:textId="77777777" w:rsidR="003854F2" w:rsidRPr="003854F2" w:rsidRDefault="003854F2" w:rsidP="003854F2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16"/>
          <w:szCs w:val="16"/>
        </w:rPr>
        <w:t xml:space="preserve">Legge 170/2010 – </w:t>
      </w:r>
      <w:r w:rsidRPr="003854F2">
        <w:rPr>
          <w:rFonts w:eastAsia="Times New Roman"/>
          <w:i/>
          <w:iCs/>
          <w:color w:val="000000"/>
          <w:sz w:val="16"/>
          <w:szCs w:val="16"/>
        </w:rPr>
        <w:t xml:space="preserve">Nuove norme in materia di disturbi specifici dell'apprendimento. </w:t>
      </w:r>
      <w:r w:rsidRPr="003854F2">
        <w:rPr>
          <w:rFonts w:eastAsia="Times New Roman"/>
          <w:color w:val="000000"/>
          <w:sz w:val="16"/>
          <w:szCs w:val="16"/>
        </w:rPr>
        <w:t>Decreto attuativo n. 5669/2011</w:t>
      </w:r>
      <w:r w:rsidRPr="003854F2">
        <w:rPr>
          <w:rFonts w:eastAsia="Times New Roman"/>
          <w:i/>
          <w:iCs/>
          <w:color w:val="000000"/>
          <w:sz w:val="16"/>
          <w:szCs w:val="16"/>
        </w:rPr>
        <w:t xml:space="preserve"> e Linee guida per il diritto allo studio degli alunni e degli studenti con DSA (allegate al </w:t>
      </w:r>
      <w:r w:rsidRPr="003854F2">
        <w:rPr>
          <w:rFonts w:eastAsia="Times New Roman"/>
          <w:color w:val="000000"/>
          <w:sz w:val="16"/>
          <w:szCs w:val="16"/>
        </w:rPr>
        <w:t>D.M. 5669/2011)</w:t>
      </w:r>
    </w:p>
    <w:p w14:paraId="09572017" w14:textId="77777777" w:rsidR="003854F2" w:rsidRPr="003854F2" w:rsidRDefault="003854F2" w:rsidP="003854F2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16"/>
          <w:szCs w:val="16"/>
        </w:rPr>
        <w:t>Legge 53/03 e Decreto legislativo 59/2004</w:t>
      </w:r>
    </w:p>
    <w:p w14:paraId="6E76B738" w14:textId="77777777" w:rsidR="003854F2" w:rsidRPr="003854F2" w:rsidRDefault="003854F2" w:rsidP="003854F2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16"/>
          <w:szCs w:val="16"/>
        </w:rPr>
        <w:t>Legge 517/1977: integrazione scolastica; individualizzazione interventi</w:t>
      </w:r>
    </w:p>
    <w:p w14:paraId="5B5FC745" w14:textId="77777777" w:rsidR="003854F2" w:rsidRPr="003854F2" w:rsidRDefault="003854F2" w:rsidP="003854F2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16"/>
          <w:szCs w:val="16"/>
        </w:rPr>
        <w:t xml:space="preserve">DPR 275/99 </w:t>
      </w:r>
      <w:r w:rsidRPr="003854F2">
        <w:rPr>
          <w:rFonts w:eastAsia="Times New Roman"/>
          <w:i/>
          <w:iCs/>
          <w:color w:val="000000"/>
          <w:sz w:val="16"/>
          <w:szCs w:val="16"/>
        </w:rPr>
        <w:t>"Regolamento recante norme in materia di autonomia delle Istituzioni Scolastiche"</w:t>
      </w:r>
    </w:p>
    <w:p w14:paraId="046C7983" w14:textId="77777777" w:rsidR="003854F2" w:rsidRPr="003854F2" w:rsidRDefault="003854F2" w:rsidP="003854F2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16"/>
          <w:szCs w:val="16"/>
        </w:rPr>
        <w:t xml:space="preserve">Nota </w:t>
      </w:r>
      <w:proofErr w:type="spellStart"/>
      <w:r w:rsidRPr="003854F2">
        <w:rPr>
          <w:rFonts w:eastAsia="Times New Roman"/>
          <w:color w:val="000000"/>
          <w:sz w:val="16"/>
          <w:szCs w:val="16"/>
        </w:rPr>
        <w:t>MiUR</w:t>
      </w:r>
      <w:proofErr w:type="spellEnd"/>
      <w:r w:rsidRPr="003854F2">
        <w:rPr>
          <w:rFonts w:eastAsia="Times New Roman"/>
          <w:color w:val="000000"/>
          <w:sz w:val="16"/>
          <w:szCs w:val="16"/>
        </w:rPr>
        <w:t xml:space="preserve"> n</w:t>
      </w:r>
      <w:r w:rsidRPr="003854F2">
        <w:rPr>
          <w:rFonts w:eastAsia="Times New Roman"/>
          <w:i/>
          <w:iCs/>
          <w:color w:val="000000"/>
          <w:sz w:val="16"/>
          <w:szCs w:val="16"/>
        </w:rPr>
        <w:t>. 4089, 15.06.2010 "</w:t>
      </w:r>
      <w:r w:rsidRPr="003854F2">
        <w:rPr>
          <w:rFonts w:eastAsia="Times New Roman"/>
          <w:color w:val="000000"/>
          <w:sz w:val="16"/>
          <w:szCs w:val="16"/>
        </w:rPr>
        <w:t>Disturbo di deficit di attenzione e iperattività"</w:t>
      </w:r>
    </w:p>
    <w:p w14:paraId="507E4917" w14:textId="77777777" w:rsidR="003854F2" w:rsidRPr="003854F2" w:rsidRDefault="003854F2" w:rsidP="003854F2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16"/>
          <w:szCs w:val="16"/>
        </w:rPr>
        <w:t>Direttiva Ministeriale del 27.12.2012</w:t>
      </w:r>
    </w:p>
    <w:p w14:paraId="17C6E188" w14:textId="77777777" w:rsidR="003854F2" w:rsidRPr="003854F2" w:rsidRDefault="003854F2" w:rsidP="003854F2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16"/>
          <w:szCs w:val="16"/>
        </w:rPr>
        <w:t>Circolare Ministeriale n. 8 del 6 marzo 2013</w:t>
      </w:r>
    </w:p>
    <w:p w14:paraId="43C6E0A5" w14:textId="77777777" w:rsidR="003854F2" w:rsidRPr="003854F2" w:rsidRDefault="003854F2" w:rsidP="0038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A3155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528BB43C" w14:textId="77777777" w:rsidR="003854F2" w:rsidRDefault="003854F2" w:rsidP="0068604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2A4906A1" w14:textId="77777777" w:rsidR="003854F2" w:rsidRPr="003854F2" w:rsidRDefault="003854F2" w:rsidP="003854F2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3854F2">
        <w:rPr>
          <w:rFonts w:eastAsia="Times New Roman"/>
          <w:b/>
          <w:bCs/>
          <w:color w:val="000000"/>
          <w:sz w:val="24"/>
          <w:szCs w:val="24"/>
        </w:rPr>
        <w:lastRenderedPageBreak/>
        <w:t>FUNZIONAMENTO DELLE ABILITÀ DI LETTURA, SCRITTURA E CALCOLO   </w:t>
      </w:r>
    </w:p>
    <w:p w14:paraId="4E9019A4" w14:textId="77777777" w:rsidR="003854F2" w:rsidRPr="003854F2" w:rsidRDefault="003854F2" w:rsidP="0038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816"/>
        <w:gridCol w:w="4373"/>
        <w:gridCol w:w="3138"/>
      </w:tblGrid>
      <w:tr w:rsidR="003854F2" w:rsidRPr="003854F2" w14:paraId="453BC11C" w14:textId="77777777" w:rsidTr="003854F2">
        <w:trPr>
          <w:trHeight w:val="9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4898A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Lettura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D2842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3D80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dall’osservazione in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22F4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dalla diagnosi</w:t>
            </w:r>
          </w:p>
        </w:tc>
      </w:tr>
      <w:tr w:rsidR="003854F2" w:rsidRPr="003854F2" w14:paraId="3EF6A375" w14:textId="77777777" w:rsidTr="003854F2">
        <w:trPr>
          <w:trHeight w:val="10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C1A2D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5035E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Velocità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10E2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            </w:t>
            </w: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normale</w:t>
            </w:r>
          </w:p>
          <w:p w14:paraId="5CC75896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lenta  </w:t>
            </w:r>
          </w:p>
          <w:p w14:paraId="669E4BF5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molto lenta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4E233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3F3FA7BD" w14:textId="77777777" w:rsidTr="003854F2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8CAF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CC80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Correttezza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00373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            </w:t>
            </w: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buona</w:t>
            </w:r>
          </w:p>
          <w:p w14:paraId="1EB1080E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sufficiente</w:t>
            </w:r>
          </w:p>
          <w:p w14:paraId="088EBA2F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non 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96048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5696E6CB" w14:textId="77777777" w:rsidTr="003854F2">
        <w:trPr>
          <w:trHeight w:val="8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2C1A0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AC0EF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Comprensione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784E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completa</w:t>
            </w:r>
          </w:p>
          <w:p w14:paraId="125BF5E5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adeguata</w:t>
            </w:r>
          </w:p>
          <w:p w14:paraId="6CF51673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parziale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25D4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4C13A7E9" w14:textId="77777777" w:rsidTr="003854F2">
        <w:trPr>
          <w:trHeight w:val="9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DD19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Scrittura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02BD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F3D6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dall’osservazione in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F3727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dalla diagnosi</w:t>
            </w:r>
          </w:p>
        </w:tc>
      </w:tr>
      <w:tr w:rsidR="003854F2" w:rsidRPr="003854F2" w14:paraId="10398619" w14:textId="77777777" w:rsidTr="003854F2">
        <w:trPr>
          <w:trHeight w:val="12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8032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BCE0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DEDB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regolare</w:t>
            </w:r>
          </w:p>
          <w:p w14:paraId="3587263D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leggibile</w:t>
            </w:r>
          </w:p>
          <w:p w14:paraId="1CD2D239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scarsamente leggibile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799F0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742019D4" w14:textId="77777777" w:rsidTr="003854F2">
        <w:trPr>
          <w:trHeight w:val="8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34DE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ADC94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Tipologia di errori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C885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ortografici</w:t>
            </w:r>
          </w:p>
          <w:p w14:paraId="78857D57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morfologici</w:t>
            </w:r>
          </w:p>
          <w:p w14:paraId="34266985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sintattici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D0FC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0AC6D366" w14:textId="77777777" w:rsidTr="003854F2">
        <w:trPr>
          <w:trHeight w:val="8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BC265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5138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Produzione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1917B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organica</w:t>
            </w:r>
          </w:p>
          <w:p w14:paraId="3307081B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adeguata</w:t>
            </w:r>
          </w:p>
          <w:p w14:paraId="2FCEC75B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elementare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2B5D7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5F38887B" w14:textId="77777777" w:rsidTr="003854F2">
        <w:trPr>
          <w:trHeight w:val="9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89ED0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Calcolo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1523A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C4B8C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dall’osservazione in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AF07C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dalla diagnosi</w:t>
            </w:r>
          </w:p>
        </w:tc>
      </w:tr>
      <w:tr w:rsidR="003854F2" w:rsidRPr="003854F2" w14:paraId="43D12AE4" w14:textId="77777777" w:rsidTr="003854F2">
        <w:trPr>
          <w:trHeight w:val="9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C2CF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636CD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Mentale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10168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normale</w:t>
            </w:r>
          </w:p>
          <w:p w14:paraId="7D7FCFB0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lento</w:t>
            </w:r>
          </w:p>
          <w:p w14:paraId="2B4F9C22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molto lento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8E4F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3306149A" w14:textId="77777777" w:rsidTr="003854F2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73D87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2F91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Per iscritto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D17B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buona</w:t>
            </w:r>
          </w:p>
          <w:p w14:paraId="29F9FC47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sufficiente</w:t>
            </w:r>
          </w:p>
          <w:p w14:paraId="76500A28" w14:textId="77777777" w:rsidR="003854F2" w:rsidRPr="003854F2" w:rsidRDefault="003854F2" w:rsidP="003854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54F2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non 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2939E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129B2" w14:textId="77777777" w:rsidR="003854F2" w:rsidRPr="003854F2" w:rsidRDefault="003854F2" w:rsidP="0038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9370"/>
      </w:tblGrid>
      <w:tr w:rsidR="003854F2" w:rsidRPr="003854F2" w14:paraId="326AF6F2" w14:textId="77777777" w:rsidTr="003854F2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B94BA9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Altro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85C80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Eventuali disturbi nell'area motorio-prassica:</w:t>
            </w:r>
          </w:p>
          <w:p w14:paraId="0E2166A1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</w:tr>
      <w:tr w:rsidR="003854F2" w:rsidRPr="003854F2" w14:paraId="40D95633" w14:textId="77777777" w:rsidTr="003854F2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06E31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02431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Ulteriori disturbi associati:</w:t>
            </w:r>
          </w:p>
        </w:tc>
      </w:tr>
      <w:tr w:rsidR="003854F2" w:rsidRPr="003854F2" w14:paraId="1C1AD1E1" w14:textId="77777777" w:rsidTr="003854F2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CB9AB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BB87B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Bilinguismo o italiano L2:   </w:t>
            </w:r>
          </w:p>
          <w:p w14:paraId="47E0F4C4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4F2" w:rsidRPr="003854F2" w14:paraId="3474D7B3" w14:textId="77777777" w:rsidTr="003854F2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273F0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697CE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 xml:space="preserve"> Livello di autonomia:</w:t>
            </w:r>
          </w:p>
          <w:p w14:paraId="280A769B" w14:textId="77777777" w:rsidR="003854F2" w:rsidRPr="003854F2" w:rsidRDefault="003854F2" w:rsidP="003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F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6DFD16B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333CA821" w14:textId="15C72F40" w:rsidR="00686040" w:rsidRDefault="00686040" w:rsidP="00BF383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</w:rPr>
      </w:pPr>
      <w:r>
        <w:br w:type="page"/>
      </w:r>
    </w:p>
    <w:p w14:paraId="7092707E" w14:textId="0E03DCEA" w:rsidR="00686040" w:rsidRPr="00BF3835" w:rsidRDefault="00686040" w:rsidP="00BF3835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CARATTERISTICHE COMPORTAMENTALI</w:t>
      </w:r>
      <w:proofErr w:type="gramStart"/>
      <w:r>
        <w:rPr>
          <w:b/>
          <w:sz w:val="24"/>
          <w:szCs w:val="24"/>
        </w:rPr>
        <w:t xml:space="preserve">   </w:t>
      </w:r>
      <w:r>
        <w:t>[</w:t>
      </w:r>
      <w:proofErr w:type="gramEnd"/>
      <w:r>
        <w:t>X]</w:t>
      </w:r>
    </w:p>
    <w:p w14:paraId="3CF2932D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Collaborazione, partecipazione, relazionalità con compagni/adulti </w:t>
      </w:r>
    </w:p>
    <w:p w14:paraId="75FE3A48" w14:textId="453EC3BD" w:rsidR="00686040" w:rsidRDefault="00686040" w:rsidP="00BF3835">
      <w:pPr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t>[ ]</w:t>
      </w:r>
      <w:proofErr w:type="gramEnd"/>
      <w:r>
        <w:rPr>
          <w:sz w:val="24"/>
          <w:szCs w:val="24"/>
        </w:rPr>
        <w:t xml:space="preserve">    attiva    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  discontinua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passiva</w:t>
      </w:r>
    </w:p>
    <w:p w14:paraId="350ED29E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Frequenza scolastica </w:t>
      </w:r>
    </w:p>
    <w:p w14:paraId="2C149732" w14:textId="13E8157C" w:rsidR="00686040" w:rsidRDefault="00686040" w:rsidP="00BF3835">
      <w:pPr>
        <w:ind w:left="2160" w:firstLine="720"/>
        <w:rPr>
          <w:sz w:val="24"/>
          <w:szCs w:val="24"/>
        </w:rPr>
      </w:pPr>
      <w:proofErr w:type="gramStart"/>
      <w:r>
        <w:t>[ ]</w:t>
      </w:r>
      <w:proofErr w:type="gramEnd"/>
      <w:r>
        <w:rPr>
          <w:sz w:val="24"/>
          <w:szCs w:val="24"/>
        </w:rPr>
        <w:t xml:space="preserve">  costante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discontinua</w:t>
      </w:r>
    </w:p>
    <w:p w14:paraId="2CF918EE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>Comportamento</w:t>
      </w:r>
    </w:p>
    <w:p w14:paraId="4B2C63B5" w14:textId="498CF822" w:rsidR="00686040" w:rsidRDefault="00686040" w:rsidP="00BF3835">
      <w:pPr>
        <w:ind w:left="2160" w:firstLine="720"/>
        <w:rPr>
          <w:sz w:val="24"/>
          <w:szCs w:val="24"/>
        </w:rPr>
      </w:pPr>
      <w:proofErr w:type="gramStart"/>
      <w:r>
        <w:t>[ ]</w:t>
      </w:r>
      <w:proofErr w:type="gramEnd"/>
      <w:r>
        <w:rPr>
          <w:sz w:val="24"/>
          <w:szCs w:val="24"/>
        </w:rPr>
        <w:t xml:space="preserve">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sempre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scorretto</w:t>
      </w:r>
    </w:p>
    <w:p w14:paraId="00F9FC23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>Motivazione al lavoro scolastico, rispetto degli impegni e delle responsabilità</w:t>
      </w:r>
    </w:p>
    <w:p w14:paraId="70765F61" w14:textId="40181222" w:rsidR="00686040" w:rsidRDefault="00686040" w:rsidP="00BF3835">
      <w:pPr>
        <w:ind w:left="2727" w:firstLine="153"/>
        <w:rPr>
          <w:sz w:val="24"/>
          <w:szCs w:val="24"/>
        </w:rPr>
      </w:pPr>
      <w:proofErr w:type="gramStart"/>
      <w:r>
        <w:t>[ ]</w:t>
      </w:r>
      <w:proofErr w:type="gramEnd"/>
      <w:r>
        <w:rPr>
          <w:sz w:val="24"/>
          <w:szCs w:val="24"/>
        </w:rPr>
        <w:t xml:space="preserve"> buono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sufficiente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scarso</w:t>
      </w:r>
      <w:r>
        <w:rPr>
          <w:sz w:val="24"/>
          <w:szCs w:val="24"/>
        </w:rPr>
        <w:tab/>
        <w:t xml:space="preserve">    </w:t>
      </w:r>
      <w:r>
        <w:t>[ ]</w:t>
      </w:r>
      <w:r>
        <w:rPr>
          <w:sz w:val="24"/>
          <w:szCs w:val="24"/>
        </w:rPr>
        <w:t xml:space="preserve"> insufficiente</w:t>
      </w:r>
    </w:p>
    <w:p w14:paraId="0835F94D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Capacità organizzative </w:t>
      </w:r>
    </w:p>
    <w:p w14:paraId="1D7D7F78" w14:textId="20F192C2" w:rsidR="00686040" w:rsidRDefault="00686040" w:rsidP="00BF3835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proofErr w:type="gramStart"/>
      <w:r>
        <w:t>[ ]</w:t>
      </w:r>
      <w:proofErr w:type="gramEnd"/>
      <w:r>
        <w:rPr>
          <w:sz w:val="24"/>
          <w:szCs w:val="24"/>
        </w:rPr>
        <w:t xml:space="preserve"> 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parzialmente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autonom</w:t>
      </w:r>
      <w:proofErr w:type="spellEnd"/>
    </w:p>
    <w:p w14:paraId="728FEAF1" w14:textId="77777777" w:rsidR="00686040" w:rsidRDefault="00686040" w:rsidP="00686040">
      <w:pPr>
        <w:numPr>
          <w:ilvl w:val="0"/>
          <w:numId w:val="10"/>
        </w:numPr>
        <w:spacing w:after="0" w:line="240" w:lineRule="auto"/>
        <w:ind w:left="1418" w:hanging="851"/>
      </w:pPr>
      <w:r>
        <w:rPr>
          <w:sz w:val="24"/>
          <w:szCs w:val="24"/>
        </w:rPr>
        <w:t xml:space="preserve">Consapevolezza delle proprie </w:t>
      </w:r>
      <w:proofErr w:type="gramStart"/>
      <w:r>
        <w:rPr>
          <w:sz w:val="24"/>
          <w:szCs w:val="24"/>
        </w:rPr>
        <w:t>difficoltà,  autovalutazione</w:t>
      </w:r>
      <w:proofErr w:type="gramEnd"/>
      <w:r>
        <w:rPr>
          <w:sz w:val="24"/>
          <w:szCs w:val="24"/>
        </w:rPr>
        <w:t xml:space="preserve"> delle proprie abilità  e potenzialità nelle diverse discipline</w:t>
      </w:r>
    </w:p>
    <w:p w14:paraId="0F971ADC" w14:textId="47D27759" w:rsidR="00686040" w:rsidRPr="00BF3835" w:rsidRDefault="00686040" w:rsidP="00BF3835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[]</w:t>
      </w:r>
      <w:r>
        <w:rPr>
          <w:sz w:val="24"/>
          <w:szCs w:val="24"/>
        </w:rPr>
        <w:t xml:space="preserve"> acquisite</w:t>
      </w:r>
      <w:proofErr w:type="gramStart"/>
      <w:r>
        <w:rPr>
          <w:sz w:val="24"/>
          <w:szCs w:val="24"/>
        </w:rPr>
        <w:tab/>
      </w:r>
      <w:r>
        <w:t>[ ]</w:t>
      </w:r>
      <w:proofErr w:type="gramEnd"/>
      <w:r>
        <w:rPr>
          <w:sz w:val="24"/>
          <w:szCs w:val="24"/>
        </w:rPr>
        <w:t xml:space="preserve"> da consolidare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da sviluppar</w:t>
      </w:r>
      <w:r w:rsidR="00BF3835">
        <w:rPr>
          <w:sz w:val="24"/>
          <w:szCs w:val="24"/>
        </w:rPr>
        <w:t>e</w:t>
      </w:r>
    </w:p>
    <w:p w14:paraId="32EE2903" w14:textId="77777777" w:rsidR="00686040" w:rsidRDefault="00686040" w:rsidP="006860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PU</w:t>
      </w:r>
      <w:r>
        <w:rPr>
          <w:b/>
          <w:color w:val="000000"/>
          <w:sz w:val="24"/>
          <w:szCs w:val="24"/>
        </w:rPr>
        <w:t xml:space="preserve">NTI DI FORZA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scrivere </w:t>
      </w:r>
      <w:r>
        <w:rPr>
          <w:b/>
          <w:sz w:val="24"/>
          <w:szCs w:val="24"/>
        </w:rPr>
        <w:t>NO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nelle voci non utilizzate)</w:t>
      </w:r>
    </w:p>
    <w:p w14:paraId="503A0D03" w14:textId="7039676C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Punti </w:t>
      </w:r>
      <w:proofErr w:type="gramStart"/>
      <w:r>
        <w:rPr>
          <w:b/>
          <w:color w:val="000000"/>
          <w:sz w:val="24"/>
          <w:szCs w:val="24"/>
          <w:u w:val="single"/>
        </w:rPr>
        <w:t>d</w:t>
      </w:r>
      <w:r w:rsidR="00BF3835">
        <w:rPr>
          <w:b/>
          <w:color w:val="000000"/>
          <w:sz w:val="24"/>
          <w:szCs w:val="24"/>
          <w:u w:val="single"/>
        </w:rPr>
        <w:t>e</w:t>
      </w:r>
      <w:r>
        <w:rPr>
          <w:b/>
          <w:color w:val="000000"/>
          <w:sz w:val="24"/>
          <w:szCs w:val="24"/>
          <w:u w:val="single"/>
        </w:rPr>
        <w:t>i forza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dell’alunno</w:t>
      </w:r>
    </w:p>
    <w:p w14:paraId="5E120E05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Attività preferite:</w:t>
      </w:r>
    </w:p>
    <w:p w14:paraId="75B0BF2A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Interessi:</w:t>
      </w:r>
    </w:p>
    <w:p w14:paraId="18A296EF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attitudini (es. abile a organizzare, bravo nelle attività pratiche):</w:t>
      </w:r>
    </w:p>
    <w:p w14:paraId="30851F39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Capacità di relazionarsi:</w:t>
      </w:r>
    </w:p>
    <w:p w14:paraId="7E0BA3B9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Attività extrascolastiche:</w:t>
      </w:r>
    </w:p>
    <w:p w14:paraId="1F94DE21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Discipline in cui riesce:</w:t>
      </w:r>
    </w:p>
    <w:p w14:paraId="2D1A5D73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Discipline preferite:</w:t>
      </w:r>
    </w:p>
    <w:p w14:paraId="677FC6DD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Figure di riferimento nell'extra-scuola (genitori, tutor):</w:t>
      </w:r>
    </w:p>
    <w:p w14:paraId="2145DD97" w14:textId="7C50B7D1" w:rsidR="00686040" w:rsidRDefault="00686040" w:rsidP="00BF3835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Altro:</w:t>
      </w:r>
    </w:p>
    <w:p w14:paraId="276D3D99" w14:textId="77777777" w:rsidR="00BF3835" w:rsidRPr="00BF3835" w:rsidRDefault="00BF3835" w:rsidP="00BF3835">
      <w:pPr>
        <w:spacing w:after="0" w:line="240" w:lineRule="auto"/>
        <w:ind w:left="720"/>
        <w:rPr>
          <w:sz w:val="24"/>
          <w:szCs w:val="24"/>
        </w:rPr>
      </w:pPr>
    </w:p>
    <w:p w14:paraId="1052B46A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Punti di forza della classe </w:t>
      </w:r>
      <w:r>
        <w:t>[X]</w:t>
      </w:r>
    </w:p>
    <w:p w14:paraId="4FDFEFB8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presenza di</w:t>
      </w:r>
    </w:p>
    <w:p w14:paraId="539434B6" w14:textId="49D67FA6" w:rsidR="00686040" w:rsidRPr="00BF3835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[] clima accogliente</w:t>
      </w:r>
    </w:p>
    <w:p w14:paraId="77B711BD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[] un compagno di riferimento: </w:t>
      </w:r>
    </w:p>
    <w:p w14:paraId="71D9A544" w14:textId="44EBE204" w:rsidR="00686040" w:rsidRPr="00BF3835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[] per le attività disciplinari   </w:t>
      </w:r>
      <w:proofErr w:type="gramStart"/>
      <w:r>
        <w:rPr>
          <w:color w:val="000000"/>
          <w:sz w:val="24"/>
          <w:szCs w:val="24"/>
        </w:rPr>
        <w:t xml:space="preserve">   [</w:t>
      </w:r>
      <w:proofErr w:type="gramEnd"/>
      <w:r>
        <w:rPr>
          <w:color w:val="000000"/>
          <w:sz w:val="24"/>
          <w:szCs w:val="24"/>
        </w:rPr>
        <w:t>] per il gioco       [] per attività extrascolastiche</w:t>
      </w:r>
    </w:p>
    <w:p w14:paraId="45A61C7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[] un gruppo di compagni di riferimento:</w:t>
      </w:r>
    </w:p>
    <w:p w14:paraId="3AEB1A1D" w14:textId="4B6CD281" w:rsidR="00686040" w:rsidRPr="00BF3835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[] per le attività disciplinari   </w:t>
      </w:r>
      <w:proofErr w:type="gramStart"/>
      <w:r>
        <w:rPr>
          <w:color w:val="000000"/>
          <w:sz w:val="24"/>
          <w:szCs w:val="24"/>
        </w:rPr>
        <w:t xml:space="preserve">   [</w:t>
      </w:r>
      <w:proofErr w:type="gramEnd"/>
      <w:r>
        <w:rPr>
          <w:color w:val="000000"/>
          <w:sz w:val="24"/>
          <w:szCs w:val="24"/>
        </w:rPr>
        <w:t>] per il gioco       [] per attività extrascolastiche</w:t>
      </w:r>
    </w:p>
    <w:p w14:paraId="34D8535B" w14:textId="714A066C" w:rsidR="00686040" w:rsidRPr="00BF3835" w:rsidRDefault="00686040" w:rsidP="00BF383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DIDATTICA PERSONALIZZATA</w:t>
      </w:r>
    </w:p>
    <w:p w14:paraId="6A029270" w14:textId="77777777" w:rsidR="00686040" w:rsidRDefault="00686040" w:rsidP="00686040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Strategie e metodi di insegnamento</w:t>
      </w:r>
      <w:r>
        <w:rPr>
          <w:b/>
          <w:sz w:val="24"/>
          <w:szCs w:val="24"/>
        </w:rPr>
        <w:tab/>
      </w:r>
    </w:p>
    <w:tbl>
      <w:tblPr>
        <w:tblW w:w="102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567"/>
        <w:gridCol w:w="567"/>
        <w:gridCol w:w="567"/>
        <w:gridCol w:w="47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BF3835" w14:paraId="13AC6EFC" w14:textId="77777777" w:rsidTr="00813445">
        <w:trPr>
          <w:trHeight w:val="2862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FE1C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ciascuna materia o ambito di studio vanno individuate le metodologie più adatte ad assicurare l’apprendimento dell’allievo/a in relazione alle sue specifiche condizioni.</w:t>
            </w:r>
          </w:p>
          <w:p w14:paraId="45DA4845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5F93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3051082" wp14:editId="7456F96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27200"/>
                      <wp:effectExtent l="0" t="0" r="0" b="0"/>
                      <wp:wrapSquare wrapText="bothSides"/>
                      <wp:docPr id="14467464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412103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51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-4.5pt;margin-top:.3pt;width:27.1pt;height:13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" filled="f" stroked="f" strokeweight=".5pt">
                      <v:textbox style="layout-flow:vertical-ideographic">
                        <w:txbxContent>
                          <w:p w14:paraId="13412103" w14:textId="77777777" w:rsidR="00BF3835" w:rsidRPr="00EB5ACC" w:rsidRDefault="00BF3835" w:rsidP="00BF3835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6627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7A9FA3F" wp14:editId="5EF224F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3810</wp:posOffset>
                      </wp:positionV>
                      <wp:extent cx="344170" cy="1536700"/>
                      <wp:effectExtent l="0" t="0" r="0" b="0"/>
                      <wp:wrapSquare wrapText="bothSides"/>
                      <wp:docPr id="58942508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3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C3DB7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e cultura latina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9FA3F" id="_x0000_s1027" type="#_x0000_t202" style="position:absolute;margin-left:-4.25pt;margin-top:.3pt;width:27.1pt;height:12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" filled="f" stroked="f" strokeweight=".5pt">
                      <v:textbox style="layout-flow:vertical-ideographic">
                        <w:txbxContent>
                          <w:p w14:paraId="449C3DB7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e cultura latina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734C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A810F05" wp14:editId="1429ECE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3810</wp:posOffset>
                      </wp:positionV>
                      <wp:extent cx="344170" cy="1536700"/>
                      <wp:effectExtent l="0" t="0" r="0" b="0"/>
                      <wp:wrapSquare wrapText="bothSides"/>
                      <wp:docPr id="199171972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3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F87637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10F05" id="_x0000_s1028" type="#_x0000_t202" style="position:absolute;margin-left:-4.4pt;margin-top:.3pt;width:27.1pt;height:12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38F87637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1A2E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771918A" wp14:editId="4AE9232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676400"/>
                      <wp:effectExtent l="0" t="0" r="0" b="0"/>
                      <wp:wrapSquare wrapText="bothSides"/>
                      <wp:docPr id="136654835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DBE290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e cultura straniera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1918A" id="_x0000_s1029" type="#_x0000_t202" style="position:absolute;margin-left:-4.5pt;margin-top:.3pt;width:27.1pt;height:13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2EDBE290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e cultura straniera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1BF3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CF5E4E8" wp14:editId="305B876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143000"/>
                      <wp:effectExtent l="0" t="0" r="0" b="0"/>
                      <wp:wrapSquare wrapText="bothSides"/>
                      <wp:docPr id="1470800286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8F8C33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Storia e geografia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5E4E8" id="_x0000_s1030" type="#_x0000_t202" style="position:absolute;margin-left:-4.5pt;margin-top:.3pt;width:27.1pt;height:90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448F8C33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Storia e geografia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E675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2663C48" wp14:editId="6723630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723900"/>
                      <wp:effectExtent l="0" t="0" r="0" b="0"/>
                      <wp:wrapSquare wrapText="bothSides"/>
                      <wp:docPr id="11117257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024ADB" w14:textId="77777777" w:rsidR="00BF3835" w:rsidRDefault="00BF3835" w:rsidP="00BF3835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63C48" id="_x0000_s1031" type="#_x0000_t202" style="position:absolute;margin-left:-4.5pt;margin-top:.3pt;width:27.1pt;height:5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52024ADB" w14:textId="77777777" w:rsidR="00BF3835" w:rsidRDefault="00BF3835" w:rsidP="00BF3835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04A6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39B11AE" wp14:editId="7F02300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647700"/>
                      <wp:effectExtent l="0" t="0" r="0" b="0"/>
                      <wp:wrapSquare wrapText="bothSides"/>
                      <wp:docPr id="14389084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FE9497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B11AE" id="_x0000_s1032" type="#_x0000_t202" style="position:absolute;margin-left:-4.5pt;margin-top:.3pt;width:27.1pt;height:5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" filled="f" stroked="f" strokeweight=".5pt">
                      <v:textbox style="layout-flow:vertical-ideographic">
                        <w:txbxContent>
                          <w:p w14:paraId="3CFE9497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2E99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1F87081" wp14:editId="0300CC2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676400"/>
                      <wp:effectExtent l="0" t="0" r="0" b="0"/>
                      <wp:wrapSquare wrapText="bothSides"/>
                      <wp:docPr id="22520781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74751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 xml:space="preserve">Matematica con </w:t>
                                  </w:r>
                                  <w:proofErr w:type="spellStart"/>
                                  <w:r>
                                    <w:t>omformat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87081" id="_x0000_s1033" type="#_x0000_t202" style="position:absolute;margin-left:-4.5pt;margin-top:.3pt;width:27.1pt;height:13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0D974751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 xml:space="preserve">Matematica con </w:t>
                            </w:r>
                            <w:proofErr w:type="spellStart"/>
                            <w:r>
                              <w:t>omformat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5256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0A39122" wp14:editId="2E03B75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965200"/>
                      <wp:effectExtent l="0" t="0" r="0" b="0"/>
                      <wp:wrapSquare wrapText="bothSides"/>
                      <wp:docPr id="22532422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96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979576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9122" id="_x0000_s1034" type="#_x0000_t202" style="position:absolute;margin-left:-4.5pt;margin-top:.3pt;width:27.1pt;height:7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" filled="f" stroked="f" strokeweight=".5pt">
                      <v:textbox style="layout-flow:vertical-ideographic">
                        <w:txbxContent>
                          <w:p w14:paraId="7F979576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9445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F9C99D5" wp14:editId="15C6607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584200"/>
                      <wp:effectExtent l="0" t="0" r="0" b="0"/>
                      <wp:wrapSquare wrapText="bothSides"/>
                      <wp:docPr id="11085743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4DC20E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C99D5" id="_x0000_s1035" type="#_x0000_t202" style="position:absolute;margin-left:-4.5pt;margin-top:.3pt;width:27.1pt;height:4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" filled="f" stroked="f" strokeweight=".5pt">
                      <v:textbox style="layout-flow:vertical-ideographic">
                        <w:txbxContent>
                          <w:p w14:paraId="754DC20E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EB8A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66E7D47" wp14:editId="07C90FC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625600"/>
                      <wp:effectExtent l="0" t="0" r="0" b="0"/>
                      <wp:wrapSquare wrapText="bothSides"/>
                      <wp:docPr id="60795548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2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1A8C65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Biologia, Chimica, S. terra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E7D47" id="_x0000_s1036" type="#_x0000_t202" style="position:absolute;margin-left:-4.5pt;margin-top:.3pt;width:27.1pt;height:12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431A8C65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Biologia, Chimica, S. terra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EA1E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76EBF86" wp14:editId="7EB6520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625600"/>
                      <wp:effectExtent l="0" t="0" r="0" b="0"/>
                      <wp:wrapSquare wrapText="bothSides"/>
                      <wp:docPr id="116603017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2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88DB86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Disegno e storia dell’arte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EBF86" id="_x0000_s1037" type="#_x0000_t202" style="position:absolute;margin-left:-4.5pt;margin-top:.3pt;width:27.1pt;height:12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6C88DB86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Disegno e storia dell’arte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6AB3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3764C16" wp14:editId="5C51A49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625600"/>
                      <wp:effectExtent l="0" t="0" r="0" b="0"/>
                      <wp:wrapSquare wrapText="bothSides"/>
                      <wp:docPr id="170843528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2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5AA5E7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64C16" id="_x0000_s1038" type="#_x0000_t202" style="position:absolute;margin-left:-4.5pt;margin-top:.3pt;width:27.1pt;height:12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595AA5E7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1AC9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324CC7D" wp14:editId="75C5ACC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625600"/>
                      <wp:effectExtent l="0" t="0" r="0" b="0"/>
                      <wp:wrapSquare wrapText="bothSides"/>
                      <wp:docPr id="83486740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2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9B836F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CC7D" id="_x0000_s1039" type="#_x0000_t202" style="position:absolute;margin-left:-4.5pt;margin-top:.3pt;width:27.1pt;height:12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059B836F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F3835" w14:paraId="36BE05FD" w14:textId="77777777" w:rsidTr="00813445">
        <w:trPr>
          <w:trHeight w:val="330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647B" w14:textId="77777777" w:rsidR="00BF3835" w:rsidRPr="0047127F" w:rsidRDefault="00BF3835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7127F">
              <w:rPr>
                <w:rFonts w:ascii="Arial" w:eastAsia="Arial" w:hAnsi="Arial" w:cs="Arial"/>
                <w:sz w:val="16"/>
                <w:szCs w:val="16"/>
              </w:rPr>
              <w:t>Valorizzare nella didattica linguaggi comunicativi diversi dal codice scritto utilizzando immagini, disegni e riepiloghi a voce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9F9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6D0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559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D28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803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FC3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F7B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0F03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5C2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CBB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189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7650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97A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B5A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13672336" w14:textId="77777777" w:rsidTr="00813445">
        <w:trPr>
          <w:trHeight w:val="406"/>
          <w:jc w:val="center"/>
        </w:trPr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7C79" w14:textId="77777777" w:rsidR="00BF3835" w:rsidRPr="0047127F" w:rsidRDefault="00BF3835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7127F">
              <w:rPr>
                <w:rFonts w:ascii="Arial" w:eastAsia="Arial" w:hAnsi="Arial" w:cs="Arial"/>
                <w:sz w:val="16"/>
                <w:szCs w:val="16"/>
              </w:rPr>
              <w:t>Utilizzare schemi e mappe concettuali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55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130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A1A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82E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198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37F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D65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A85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FE4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EBB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E15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84D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36A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789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610789D9" w14:textId="77777777" w:rsidTr="00813445">
        <w:trPr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91FA" w14:textId="77777777" w:rsidR="00BF3835" w:rsidRPr="0047127F" w:rsidRDefault="00BF3835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7127F">
              <w:rPr>
                <w:rFonts w:ascii="Arial" w:eastAsia="Arial" w:hAnsi="Arial" w:cs="Arial"/>
                <w:sz w:val="16"/>
                <w:szCs w:val="16"/>
              </w:rPr>
              <w:t xml:space="preserve">Insegnare l’uso di dispositivi </w:t>
            </w:r>
            <w:proofErr w:type="spellStart"/>
            <w:r w:rsidRPr="0047127F">
              <w:rPr>
                <w:rFonts w:ascii="Arial" w:eastAsia="Arial" w:hAnsi="Arial" w:cs="Arial"/>
                <w:sz w:val="16"/>
                <w:szCs w:val="16"/>
              </w:rPr>
              <w:t>extratestuali</w:t>
            </w:r>
            <w:proofErr w:type="spellEnd"/>
            <w:r w:rsidRPr="0047127F">
              <w:rPr>
                <w:rFonts w:ascii="Arial" w:eastAsia="Arial" w:hAnsi="Arial" w:cs="Arial"/>
                <w:sz w:val="16"/>
                <w:szCs w:val="16"/>
              </w:rPr>
              <w:t xml:space="preserve"> per lo studio (titolo, paragrafi, immagini)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08F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1AB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B0C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5A4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0DC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0C1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FAE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A2F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C91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CF7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42E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30F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A71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B12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29B89B61" w14:textId="77777777" w:rsidTr="00813445">
        <w:trPr>
          <w:trHeight w:val="566"/>
          <w:jc w:val="center"/>
        </w:trPr>
        <w:tc>
          <w:tcPr>
            <w:tcW w:w="35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31C1" w14:textId="77777777" w:rsidR="00BF3835" w:rsidRPr="0047127F" w:rsidRDefault="00BF3835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7127F">
              <w:rPr>
                <w:rFonts w:ascii="Arial" w:eastAsia="Arial" w:hAnsi="Arial" w:cs="Arial"/>
                <w:sz w:val="16"/>
                <w:szCs w:val="16"/>
              </w:rPr>
              <w:t>Promuovere inferenze, integrazioni e collegamenti tra le conoscenze e le discipline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B6D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4E8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F3D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9F4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0E0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0FD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B1E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95E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62E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592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4FE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657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9AA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3F2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4BBB778A" w14:textId="77777777" w:rsidTr="00813445">
        <w:trPr>
          <w:trHeight w:val="20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9468" w14:textId="77777777" w:rsidR="00BF3835" w:rsidRPr="0047127F" w:rsidRDefault="00BF3835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7127F">
              <w:rPr>
                <w:rFonts w:ascii="Arial" w:eastAsia="Arial" w:hAnsi="Arial" w:cs="Arial"/>
                <w:sz w:val="16"/>
                <w:szCs w:val="16"/>
              </w:rPr>
              <w:t>Dividere gli obiettivi di un compito in “sotto obiettivi”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2E2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55D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45B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96E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02A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4EE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E16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7B5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937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2F4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7CD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8AA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82F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E93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2EE98928" w14:textId="77777777" w:rsidTr="00813445">
        <w:trPr>
          <w:jc w:val="center"/>
        </w:trPr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D3AE" w14:textId="77777777" w:rsidR="00BF3835" w:rsidRPr="0047127F" w:rsidRDefault="00BF3835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7127F">
              <w:rPr>
                <w:rFonts w:ascii="Arial" w:eastAsia="Arial" w:hAnsi="Arial" w:cs="Arial"/>
                <w:sz w:val="16"/>
                <w:szCs w:val="16"/>
              </w:rPr>
              <w:t>Offrire anticipatamente schemi grafici relativi all’argomento di studio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9F4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B51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4F8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B02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E9D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9C8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A75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3C0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8B5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8EC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348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E1A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AFD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963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1801852E" w14:textId="77777777" w:rsidTr="00813445">
        <w:trPr>
          <w:jc w:val="center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A0D1" w14:textId="77777777" w:rsidR="00BF3835" w:rsidRPr="0047127F" w:rsidRDefault="00BF3835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7127F">
              <w:rPr>
                <w:rFonts w:ascii="Arial" w:eastAsia="Arial" w:hAnsi="Arial" w:cs="Arial"/>
                <w:sz w:val="16"/>
                <w:szCs w:val="16"/>
              </w:rPr>
              <w:t>Privilegiare l’apprendimento dall’esperienza e la didattica laboratoriale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513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466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EFC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B53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6FA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1DA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79B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0FB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BBF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120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76F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25E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8A3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8F5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3D959E91" w14:textId="77777777" w:rsidTr="00813445">
        <w:trPr>
          <w:jc w:val="center"/>
        </w:trPr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F794" w14:textId="77777777" w:rsidR="00BF3835" w:rsidRPr="0047127F" w:rsidRDefault="00BF3835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7127F">
              <w:rPr>
                <w:rFonts w:ascii="Arial" w:eastAsia="Arial" w:hAnsi="Arial" w:cs="Arial"/>
                <w:sz w:val="16"/>
                <w:szCs w:val="16"/>
              </w:rPr>
              <w:t>Incentivare l’alunno all’autocontrollo e all’autovalutazione dei propri processi di apprendimento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8F4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7E9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707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85B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447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EBB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8F6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F87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16B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3FB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514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328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784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12B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44BCCBDC" w14:textId="77777777" w:rsidTr="00813445">
        <w:trPr>
          <w:jc w:val="center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0156" w14:textId="77777777" w:rsidR="00BF3835" w:rsidRPr="0047127F" w:rsidRDefault="00BF3835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7127F">
              <w:rPr>
                <w:rFonts w:ascii="Arial" w:eastAsia="Arial" w:hAnsi="Arial" w:cs="Arial"/>
                <w:sz w:val="16"/>
                <w:szCs w:val="16"/>
              </w:rPr>
              <w:t>Incentivare la didattica di piccolo gruppo e il tutoraggio tra pari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FFD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569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C2A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87F0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99B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0D3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EE3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610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B66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FA8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3C4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2A5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39A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752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2960D62C" w14:textId="77777777" w:rsidTr="00813445">
        <w:trPr>
          <w:jc w:val="center"/>
        </w:trPr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59D94" w14:textId="77777777" w:rsidR="00BF3835" w:rsidRPr="0047127F" w:rsidRDefault="00BF3835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7127F">
              <w:rPr>
                <w:rFonts w:ascii="Arial" w:eastAsia="Arial" w:hAnsi="Arial" w:cs="Arial"/>
                <w:sz w:val="16"/>
                <w:szCs w:val="16"/>
              </w:rPr>
              <w:t>Promuovere l’apprendimento collaborativo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E46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8E84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FA1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CEF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DE8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F5B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BC4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D67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612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37D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19C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21A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607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0DE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CE804E7" w14:textId="77777777" w:rsidR="00686040" w:rsidRDefault="00686040" w:rsidP="00BF3835">
      <w:pPr>
        <w:tabs>
          <w:tab w:val="left" w:pos="1080"/>
        </w:tabs>
        <w:spacing w:befor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Strumenti compensativi</w:t>
      </w:r>
      <w:r>
        <w:rPr>
          <w:sz w:val="24"/>
          <w:szCs w:val="24"/>
        </w:rPr>
        <w:t xml:space="preserve">   </w:t>
      </w:r>
    </w:p>
    <w:tbl>
      <w:tblPr>
        <w:tblW w:w="93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BF3835" w14:paraId="5510B7A1" w14:textId="77777777" w:rsidTr="00813445">
        <w:trPr>
          <w:trHeight w:val="3778"/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A2C6" w14:textId="6C4C9098" w:rsidR="00BF3835" w:rsidRDefault="00BF3835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L’alunno/a </w:t>
            </w:r>
            <w:r>
              <w:rPr>
                <w:rFonts w:ascii="Arial" w:eastAsia="Arial" w:hAnsi="Arial" w:cs="Arial"/>
                <w:b/>
              </w:rPr>
              <w:t xml:space="preserve">DSA </w:t>
            </w:r>
            <w:r>
              <w:rPr>
                <w:rFonts w:ascii="Arial" w:eastAsia="Arial" w:hAnsi="Arial" w:cs="Arial"/>
                <w:b/>
                <w:u w:val="single"/>
              </w:rPr>
              <w:t>PUÒ</w:t>
            </w:r>
            <w:r>
              <w:rPr>
                <w:rFonts w:ascii="Arial" w:eastAsia="Arial" w:hAnsi="Arial" w:cs="Arial"/>
                <w:b/>
              </w:rPr>
              <w:t xml:space="preserve"> usufruire di strumenti compensativi che gli consentono di compensare le carenze funzionali determinate dal disturbo.</w:t>
            </w:r>
          </w:p>
          <w:p w14:paraId="4E3D6AEF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26F8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7448BBA" wp14:editId="2BB1326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803400"/>
                      <wp:effectExtent l="0" t="0" r="0" b="0"/>
                      <wp:wrapSquare wrapText="bothSides"/>
                      <wp:docPr id="30455339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80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418EF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48BBA" id="_x0000_s1040" type="#_x0000_t202" style="position:absolute;margin-left:-4.5pt;margin-top:0;width:27.1pt;height:14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49E418EF" w14:textId="77777777" w:rsidR="00BF3835" w:rsidRPr="00EB5ACC" w:rsidRDefault="00BF3835" w:rsidP="00BF3835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FD143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7E7F02A" wp14:editId="27F5451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524000"/>
                      <wp:effectExtent l="0" t="0" r="0" b="0"/>
                      <wp:wrapSquare wrapText="bothSides"/>
                      <wp:docPr id="92899237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9D5C25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e cultura latina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7F02A" id="_x0000_s1041" type="#_x0000_t202" style="position:absolute;margin-left:-4.5pt;margin-top:0;width:27.1pt;height:120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4E9D5C25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e cultura latina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B0A8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7674D6F" wp14:editId="21124DE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524000"/>
                      <wp:effectExtent l="0" t="0" r="0" b="0"/>
                      <wp:wrapSquare wrapText="bothSides"/>
                      <wp:docPr id="16467590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4D0AF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74D6F" id="_x0000_s1042" type="#_x0000_t202" style="position:absolute;margin-left:-4.5pt;margin-top:0;width:27.1pt;height:120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05E4D0AF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1B8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64361B2" wp14:editId="7207CE2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27200"/>
                      <wp:effectExtent l="0" t="0" r="0" b="0"/>
                      <wp:wrapSquare wrapText="bothSides"/>
                      <wp:docPr id="81748326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689DD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e cultura straniera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361B2" id="_x0000_s1043" type="#_x0000_t202" style="position:absolute;margin-left:-4.5pt;margin-top:0;width:27.1pt;height:13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" filled="f" stroked="f" strokeweight=".5pt">
                      <v:textbox style="layout-flow:vertical-ideographic">
                        <w:txbxContent>
                          <w:p w14:paraId="362689DD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e cultura straniera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3B7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07C2B2C" wp14:editId="269106A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308100"/>
                      <wp:effectExtent l="0" t="0" r="0" b="0"/>
                      <wp:wrapSquare wrapText="bothSides"/>
                      <wp:docPr id="145086675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308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83B747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Storia e geografia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C2B2C" id="_x0000_s1044" type="#_x0000_t202" style="position:absolute;margin-left:-4.5pt;margin-top:0;width:27.1pt;height:10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7F83B747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Storia e geografia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4980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4B851EA" wp14:editId="4E2B486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812800"/>
                      <wp:effectExtent l="0" t="0" r="0" b="0"/>
                      <wp:wrapSquare wrapText="bothSides"/>
                      <wp:docPr id="178514219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812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1B1062" w14:textId="77777777" w:rsidR="00BF3835" w:rsidRDefault="00BF3835" w:rsidP="00BF3835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851EA" id="_x0000_s1045" type="#_x0000_t202" style="position:absolute;margin-left:-4.5pt;margin-top:0;width:27.1pt;height:6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7B1B1062" w14:textId="77777777" w:rsidR="00BF3835" w:rsidRDefault="00BF3835" w:rsidP="00BF3835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791B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D85CC24" wp14:editId="40F585C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812800"/>
                      <wp:effectExtent l="0" t="0" r="0" b="0"/>
                      <wp:wrapSquare wrapText="bothSides"/>
                      <wp:docPr id="150740498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812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506787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5CC24" id="_x0000_s1046" type="#_x0000_t202" style="position:absolute;margin-left:-4.5pt;margin-top:0;width:27.1pt;height:6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" filled="f" stroked="f" strokeweight=".5pt">
                      <v:textbox style="layout-flow:vertical-ideographic">
                        <w:txbxContent>
                          <w:p w14:paraId="58506787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F73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619F125" wp14:editId="4C44E7B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27200"/>
                      <wp:effectExtent l="0" t="0" r="0" b="0"/>
                      <wp:wrapSquare wrapText="bothSides"/>
                      <wp:docPr id="1882819916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A07D7D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Matematica con informatica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9F125" id="_x0000_s1047" type="#_x0000_t202" style="position:absolute;margin-left:-4.5pt;margin-top:0;width:27.1pt;height:13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" filled="f" stroked="f" strokeweight=".5pt">
                      <v:textbox style="layout-flow:vertical-ideographic">
                        <w:txbxContent>
                          <w:p w14:paraId="1FA07D7D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Matematica con 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12B5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A7A3811" wp14:editId="0DC59CD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117600"/>
                      <wp:effectExtent l="0" t="0" r="0" b="0"/>
                      <wp:wrapSquare wrapText="bothSides"/>
                      <wp:docPr id="24505804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117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AD6E9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A3811" id="_x0000_s1048" type="#_x0000_t202" style="position:absolute;margin-left:-4.5pt;margin-top:0;width:27.1pt;height:8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6AFAD6E9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5F8E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11E0A6A" wp14:editId="2882747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117600"/>
                      <wp:effectExtent l="0" t="0" r="0" b="0"/>
                      <wp:wrapSquare wrapText="bothSides"/>
                      <wp:docPr id="214734294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117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1392D2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E0A6A" id="_x0000_s1049" type="#_x0000_t202" style="position:absolute;margin-left:-4.5pt;margin-top:0;width:27.1pt;height:8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341392D2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8E19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FBA4801" wp14:editId="18691B3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2235200"/>
                      <wp:effectExtent l="0" t="0" r="0" b="0"/>
                      <wp:wrapSquare wrapText="bothSides"/>
                      <wp:docPr id="26402727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223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F44499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Biologia, Chimica, Scienze della terra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A4801" id="_x0000_s1050" type="#_x0000_t202" style="position:absolute;margin-left:-4.5pt;margin-top:0;width:27.1pt;height:17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" filled="f" stroked="f" strokeweight=".5pt">
                      <v:textbox style="layout-flow:vertical-ideographic">
                        <w:txbxContent>
                          <w:p w14:paraId="6DF44499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Biologia, Chimica, Scienze della terra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2F7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346DAF0" wp14:editId="2049F29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27200"/>
                      <wp:effectExtent l="0" t="0" r="0" b="0"/>
                      <wp:wrapSquare wrapText="bothSides"/>
                      <wp:docPr id="125226143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F89845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Disegno e storia dell’arte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6DAF0" id="_x0000_s1051" type="#_x0000_t202" style="position:absolute;margin-left:-4.5pt;margin-top:0;width:27.1pt;height:13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4EF89845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Disegno e storia dell’arte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0480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FED7189" wp14:editId="6329825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65300"/>
                      <wp:effectExtent l="0" t="0" r="0" b="0"/>
                      <wp:wrapSquare wrapText="bothSides"/>
                      <wp:docPr id="119982226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6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65E1E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D7189" id="_x0000_s1052" type="#_x0000_t202" style="position:absolute;margin-left:-4.5pt;margin-top:0;width:27.1pt;height:13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31F65E1E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8569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A792655" wp14:editId="24C05A9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2298700"/>
                      <wp:effectExtent l="0" t="0" r="0" b="0"/>
                      <wp:wrapSquare wrapText="bothSides"/>
                      <wp:docPr id="93201976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229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857093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92655" id="_x0000_s1053" type="#_x0000_t202" style="position:absolute;margin-left:-4.5pt;margin-top:0;width:27.1pt;height:18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53857093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F3835" w14:paraId="3DC51253" w14:textId="77777777" w:rsidTr="00813445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74F3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Formulari, schemi, mappe concettuali delle unità di apprendimento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089D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9E7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F751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195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457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8DF8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D7B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2FA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445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723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D88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AB1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1DC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1AC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4651125C" w14:textId="77777777" w:rsidTr="00813445">
        <w:trPr>
          <w:jc w:val="center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CCA8D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Computer con programma di videoscrittura, correttore ortografico; stampante e scanner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593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671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560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929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D0F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889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D6E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4CA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03E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691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54F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6D3C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AAB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33C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1F42DF1D" w14:textId="77777777" w:rsidTr="00813445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237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Calcolatrice o computer con foglio di calcolo e stampante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A5F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5DC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6B5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020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D34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8F8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13F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2C2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073F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526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1AA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2FD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58D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2FF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2742A1FB" w14:textId="77777777" w:rsidTr="00813445">
        <w:trPr>
          <w:jc w:val="center"/>
        </w:trPr>
        <w:tc>
          <w:tcPr>
            <w:tcW w:w="30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20D8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Registratore e risorse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audio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sintesi vocale, audiolibri, libri digitali)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D8F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FF3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16EE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FEF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428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944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196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412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D40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C5A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48D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39E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10C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B06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0CCCB802" w14:textId="77777777" w:rsidTr="00813445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CFC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Software didattici specifici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1A7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608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0D9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C30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C7E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51F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870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264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4CE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0F3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2CD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4147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BD5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A1D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5F67ED73" w14:textId="77777777" w:rsidTr="00813445">
        <w:trPr>
          <w:jc w:val="center"/>
        </w:trPr>
        <w:tc>
          <w:tcPr>
            <w:tcW w:w="30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BE4B8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Computer con sintesi vocale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1EF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C57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667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3BC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F28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F1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C3D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857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095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DCE1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CB0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A03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414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9AC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5A2EDEAD" w14:textId="77777777" w:rsidTr="00813445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D410D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Vocabolario multimediale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5554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8E0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A69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E47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704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9BA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ED7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380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64C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EB2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0E3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F03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137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892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3218051" w14:textId="77777777" w:rsidR="00BF3835" w:rsidRDefault="00BF3835" w:rsidP="00BF3835">
      <w:pPr>
        <w:spacing w:line="276" w:lineRule="auto"/>
        <w:rPr>
          <w:rFonts w:ascii="Arial" w:eastAsia="Arial" w:hAnsi="Arial" w:cs="Arial"/>
        </w:rPr>
      </w:pPr>
    </w:p>
    <w:p w14:paraId="2C10D7D4" w14:textId="77777777" w:rsidR="00686040" w:rsidRDefault="00686040" w:rsidP="00686040">
      <w:pPr>
        <w:spacing w:after="200"/>
        <w:rPr>
          <w:sz w:val="24"/>
          <w:szCs w:val="24"/>
        </w:rPr>
      </w:pPr>
    </w:p>
    <w:p w14:paraId="17865CFE" w14:textId="42C61691" w:rsidR="00686040" w:rsidRDefault="00686040" w:rsidP="00686040">
      <w:pPr>
        <w:spacing w:after="200"/>
        <w:rPr>
          <w:b/>
          <w:sz w:val="24"/>
          <w:szCs w:val="24"/>
          <w:u w:val="single"/>
        </w:rPr>
      </w:pPr>
    </w:p>
    <w:p w14:paraId="18AA4362" w14:textId="77777777" w:rsidR="00686040" w:rsidRDefault="00686040" w:rsidP="00686040">
      <w:pPr>
        <w:spacing w:after="20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Misure dispensative</w:t>
      </w:r>
      <w:r>
        <w:rPr>
          <w:sz w:val="24"/>
          <w:szCs w:val="24"/>
        </w:rPr>
        <w:t xml:space="preserve">   </w:t>
      </w:r>
    </w:p>
    <w:tbl>
      <w:tblPr>
        <w:tblW w:w="97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5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BF3835" w14:paraId="4BBDB6D9" w14:textId="77777777" w:rsidTr="00BF3835">
        <w:trPr>
          <w:trHeight w:val="3150"/>
          <w:jc w:val="center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D02D" w14:textId="4EF1754C" w:rsidR="00BF3835" w:rsidRDefault="00BF3835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All’alunno </w:t>
            </w:r>
            <w:r>
              <w:rPr>
                <w:rFonts w:ascii="Arial" w:eastAsia="Arial" w:hAnsi="Arial" w:cs="Arial"/>
                <w:b/>
              </w:rPr>
              <w:t xml:space="preserve">con DSA </w:t>
            </w:r>
            <w:r>
              <w:rPr>
                <w:rFonts w:ascii="Arial" w:eastAsia="Arial" w:hAnsi="Arial" w:cs="Arial"/>
                <w:b/>
              </w:rPr>
              <w:t>è garantito l’essere dispensato</w:t>
            </w:r>
          </w:p>
          <w:p w14:paraId="1B1F15C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 alcune prestazioni non essenziali ai fini dei</w:t>
            </w:r>
          </w:p>
          <w:p w14:paraId="12926AED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concetti da apprendere. 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C976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F276663" wp14:editId="358FB7B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78000"/>
                      <wp:effectExtent l="0" t="0" r="0" b="0"/>
                      <wp:wrapSquare wrapText="bothSides"/>
                      <wp:docPr id="149474665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963F3A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76663" id="_x0000_s1054" type="#_x0000_t202" style="position:absolute;margin-left:-4.5pt;margin-top:0;width:27.1pt;height:140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" filled="f" stroked="f" strokeweight=".5pt">
                      <v:textbox style="layout-flow:vertical-ideographic">
                        <w:txbxContent>
                          <w:p w14:paraId="1F963F3A" w14:textId="77777777" w:rsidR="00BF3835" w:rsidRPr="00EB5ACC" w:rsidRDefault="00BF3835" w:rsidP="00BF3835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72A8" w14:textId="2270F1A2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58883FB" wp14:editId="413C287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447800"/>
                      <wp:effectExtent l="0" t="0" r="0" b="0"/>
                      <wp:wrapSquare wrapText="bothSides"/>
                      <wp:docPr id="86649435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045B53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w cultura latina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883FB" id="_x0000_s1055" type="#_x0000_t202" style="position:absolute;margin-left:-4.5pt;margin-top:0;width:27.1pt;height:11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62045B53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w cultura latina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791E" w14:textId="6054709C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A7AC94B" wp14:editId="038924D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536700"/>
                      <wp:effectExtent l="0" t="0" r="0" b="0"/>
                      <wp:wrapSquare wrapText="bothSides"/>
                      <wp:docPr id="54040514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3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1448EE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AC94B" id="_x0000_s1056" type="#_x0000_t202" style="position:absolute;margin-left:-4.5pt;margin-top:0;width:27.1pt;height:12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" filled="f" stroked="f" strokeweight=".5pt">
                      <v:textbox style="layout-flow:vertical-ideographic">
                        <w:txbxContent>
                          <w:p w14:paraId="4A1448EE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1E75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5CE9FC1" wp14:editId="52D384D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78000"/>
                      <wp:effectExtent l="0" t="0" r="0" b="0"/>
                      <wp:wrapSquare wrapText="bothSides"/>
                      <wp:docPr id="159115227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FA256A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e cultura straniera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E9FC1" id="_x0000_s1057" type="#_x0000_t202" style="position:absolute;margin-left:-4.5pt;margin-top:0;width:27.1pt;height:140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0BFA256A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e cultura straniera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4EEF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79BB16E" wp14:editId="4AF2787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231900"/>
                      <wp:effectExtent l="0" t="0" r="0" b="0"/>
                      <wp:wrapSquare wrapText="bothSides"/>
                      <wp:docPr id="160019800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231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7A00EB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Storia e geografia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BB16E" id="_x0000_s1058" type="#_x0000_t202" style="position:absolute;margin-left:-4.5pt;margin-top:0;width:27.1pt;height:9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167A00EB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Storia e geografia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1E4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3044D36" wp14:editId="6713049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37465</wp:posOffset>
                      </wp:positionV>
                      <wp:extent cx="344170" cy="800100"/>
                      <wp:effectExtent l="0" t="0" r="0" b="0"/>
                      <wp:wrapSquare wrapText="bothSides"/>
                      <wp:docPr id="48834738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81EDB1" w14:textId="77777777" w:rsidR="00BF3835" w:rsidRDefault="00BF3835" w:rsidP="00BF3835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4D36" id="_x0000_s1059" type="#_x0000_t202" style="position:absolute;margin-left:-4.5pt;margin-top:2.95pt;width:27.1pt;height:63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" filled="f" stroked="f" strokeweight=".5pt">
                      <v:textbox style="layout-flow:vertical-ideographic">
                        <w:txbxContent>
                          <w:p w14:paraId="6181EDB1" w14:textId="77777777" w:rsidR="00BF3835" w:rsidRDefault="00BF3835" w:rsidP="00BF3835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B87F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FA48F0A" wp14:editId="47105F9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37465</wp:posOffset>
                      </wp:positionV>
                      <wp:extent cx="344170" cy="736600"/>
                      <wp:effectExtent l="0" t="0" r="0" b="0"/>
                      <wp:wrapSquare wrapText="bothSides"/>
                      <wp:docPr id="163949090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736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889397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48F0A" id="_x0000_s1060" type="#_x0000_t202" style="position:absolute;margin-left:-4.5pt;margin-top:2.95pt;width:27.1pt;height:5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" filled="f" stroked="f" strokeweight=".5pt">
                      <v:textbox style="layout-flow:vertical-ideographic">
                        <w:txbxContent>
                          <w:p w14:paraId="50889397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B6E8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A2F8EA6" wp14:editId="6D8066F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37465</wp:posOffset>
                      </wp:positionV>
                      <wp:extent cx="344170" cy="1739900"/>
                      <wp:effectExtent l="0" t="0" r="0" b="0"/>
                      <wp:wrapSquare wrapText="bothSides"/>
                      <wp:docPr id="71487226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3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92DE1A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Matematica con informatica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F8EA6" id="_x0000_s1061" type="#_x0000_t202" style="position:absolute;margin-left:-4.5pt;margin-top:2.95pt;width:27.1pt;height:13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2292DE1A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Matematica con 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A2CB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1FC25AB" wp14:editId="713DF3A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37465</wp:posOffset>
                      </wp:positionV>
                      <wp:extent cx="344170" cy="1130300"/>
                      <wp:effectExtent l="0" t="0" r="0" b="0"/>
                      <wp:wrapSquare wrapText="bothSides"/>
                      <wp:docPr id="50142476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130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5F418A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C25AB" id="_x0000_s1062" type="#_x0000_t202" style="position:absolute;margin-left:-4.5pt;margin-top:2.95pt;width:27.1pt;height:8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775F418A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2EA6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0B9221C" wp14:editId="095E814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37465</wp:posOffset>
                      </wp:positionV>
                      <wp:extent cx="344170" cy="609600"/>
                      <wp:effectExtent l="0" t="0" r="0" b="0"/>
                      <wp:wrapSquare wrapText="bothSides"/>
                      <wp:docPr id="71543664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250E2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9221C" id="_x0000_s1063" type="#_x0000_t202" style="position:absolute;margin-left:-4.5pt;margin-top:2.95pt;width:27.1pt;height:4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" filled="f" stroked="f" strokeweight=".5pt">
                      <v:textbox style="layout-flow:vertical-ideographic">
                        <w:txbxContent>
                          <w:p w14:paraId="1C6250E2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552B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992A3C4" wp14:editId="59A14C4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37465</wp:posOffset>
                      </wp:positionV>
                      <wp:extent cx="344170" cy="2298700"/>
                      <wp:effectExtent l="0" t="0" r="0" b="0"/>
                      <wp:wrapSquare wrapText="bothSides"/>
                      <wp:docPr id="40902121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229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C5AA6C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Biologia, Chimica, Scienze della terra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2A3C4" id="_x0000_s1064" type="#_x0000_t202" style="position:absolute;margin-left:-4.5pt;margin-top:2.95pt;width:27.1pt;height:18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" filled="f" stroked="f" strokeweight=".5pt">
                      <v:textbox style="layout-flow:vertical-ideographic">
                        <w:txbxContent>
                          <w:p w14:paraId="02C5AA6C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Biologia, Chimica, Scienze della terra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3BAC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BF9055C" wp14:editId="3B4F56A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37465</wp:posOffset>
                      </wp:positionV>
                      <wp:extent cx="344170" cy="1739900"/>
                      <wp:effectExtent l="0" t="0" r="0" b="0"/>
                      <wp:wrapSquare wrapText="bothSides"/>
                      <wp:docPr id="207942505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3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27AD2D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Disegno e storia dell’arte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9055C" id="_x0000_s1065" type="#_x0000_t202" style="position:absolute;margin-left:-4.5pt;margin-top:2.95pt;width:27.1pt;height:13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7427AD2D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Disegno e storia dell’arte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0270" w14:textId="023C59FA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DBC9318" wp14:editId="7663E9A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37465</wp:posOffset>
                      </wp:positionV>
                      <wp:extent cx="344170" cy="1739900"/>
                      <wp:effectExtent l="0" t="0" r="0" b="0"/>
                      <wp:wrapSquare wrapText="bothSides"/>
                      <wp:docPr id="119799152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3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2B7D2E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C9318" id="_x0000_s1066" type="#_x0000_t202" style="position:absolute;margin-left:-4.5pt;margin-top:2.95pt;width:27.1pt;height:1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312B7D2E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4B11" w14:textId="202DC292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E9C42B7" wp14:editId="5BB83FF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37465</wp:posOffset>
                      </wp:positionV>
                      <wp:extent cx="344170" cy="2298700"/>
                      <wp:effectExtent l="0" t="0" r="0" b="0"/>
                      <wp:wrapSquare wrapText="bothSides"/>
                      <wp:docPr id="53326010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229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C5825D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42B7" id="_x0000_s1067" type="#_x0000_t202" style="position:absolute;margin-left:-4.5pt;margin-top:2.95pt;width:27.1pt;height:18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" filled="f" stroked="f" strokeweight=".5pt">
                      <v:textbox style="layout-flow:vertical-ideographic">
                        <w:txbxContent>
                          <w:p w14:paraId="55C5825D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F3835" w14:paraId="118B1456" w14:textId="77777777" w:rsidTr="00BF3835">
        <w:trPr>
          <w:jc w:val="center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7D58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lettura ad alta voce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82F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24F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DCC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DD7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0A6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B67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8FF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208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58B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72D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A6C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FA9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215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EB5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4873AA27" w14:textId="77777777" w:rsidTr="00BF3835">
        <w:trPr>
          <w:jc w:val="center"/>
        </w:trPr>
        <w:tc>
          <w:tcPr>
            <w:tcW w:w="3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EA88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scrittura sotto dettatura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1B3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664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5BF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69D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967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AED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7D3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DA4A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CC2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8A7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08E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16F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8AF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4CD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61212612" w14:textId="77777777" w:rsidTr="00BF3835">
        <w:trPr>
          <w:jc w:val="center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7B47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Prendere appunti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15D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3BD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734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6D3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0CB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152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8F3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A3A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BE0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826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FA7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78E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E93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B38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6420C0BA" w14:textId="77777777" w:rsidTr="00BF3835">
        <w:trPr>
          <w:jc w:val="center"/>
        </w:trPr>
        <w:tc>
          <w:tcPr>
            <w:tcW w:w="34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6D2F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Copiare dalla lavagna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8C7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F29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6A6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489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563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7C6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624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9A0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CC5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543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97D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19B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9E2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371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3CF3A17D" w14:textId="77777777" w:rsidTr="00BF3835">
        <w:trPr>
          <w:jc w:val="center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8911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 rispetto della tempistica per la consegna dei compiti scritti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47C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D87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1D0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809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F68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7DA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072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2A9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273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2C5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EAC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F69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9CE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AF77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3EDE0AED" w14:textId="77777777" w:rsidTr="00BF3835">
        <w:trPr>
          <w:jc w:val="center"/>
        </w:trPr>
        <w:tc>
          <w:tcPr>
            <w:tcW w:w="3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006A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Eventuale riduzione della quantità dei compiti a casa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D1B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AF2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06A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9AF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106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7BF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805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DDB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E4E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749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E2C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150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89C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620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0BBC47D9" w14:textId="77777777" w:rsidTr="00BF3835">
        <w:trPr>
          <w:jc w:val="center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F226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L’effettuazione di più prove valutative in tempi</w:t>
            </w:r>
          </w:p>
          <w:p w14:paraId="673783A7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ravvicinati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946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15F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05B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0F6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EA4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F23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0F9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D56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1B2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45A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61D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B80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302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02F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0C5FB820" w14:textId="77777777" w:rsidTr="00BF3835">
        <w:trPr>
          <w:jc w:val="center"/>
        </w:trPr>
        <w:tc>
          <w:tcPr>
            <w:tcW w:w="3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1763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 studio mnemonico di formule, tabelle, definizioni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71CB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539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FA7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421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142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944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250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CD0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113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EB2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5ED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E52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E59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771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AA4A0EE" w14:textId="77777777" w:rsidR="00686040" w:rsidRDefault="00686040" w:rsidP="00686040">
      <w:pPr>
        <w:spacing w:after="200"/>
        <w:rPr>
          <w:b/>
          <w:sz w:val="24"/>
          <w:szCs w:val="24"/>
          <w:u w:val="single"/>
        </w:rPr>
      </w:pPr>
    </w:p>
    <w:p w14:paraId="2416B6A1" w14:textId="4FBD6EFF" w:rsidR="00686040" w:rsidRDefault="00686040" w:rsidP="00686040">
      <w:pPr>
        <w:spacing w:after="200"/>
        <w:rPr>
          <w:b/>
          <w:sz w:val="24"/>
          <w:szCs w:val="24"/>
          <w:u w:val="single"/>
        </w:rPr>
      </w:pPr>
      <w:r>
        <w:br w:type="page"/>
      </w:r>
    </w:p>
    <w:p w14:paraId="1669103D" w14:textId="77777777" w:rsidR="00686040" w:rsidRDefault="00686040" w:rsidP="00686040">
      <w:pPr>
        <w:spacing w:after="2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Modalità e tempi</w:t>
      </w:r>
    </w:p>
    <w:tbl>
      <w:tblPr>
        <w:tblW w:w="90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6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BF3835" w14:paraId="01829990" w14:textId="77777777" w:rsidTr="00813445">
        <w:trPr>
          <w:trHeight w:val="2743"/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64E4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ogni disciplina vanno individuate le</w:t>
            </w:r>
          </w:p>
          <w:p w14:paraId="33B24AF5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modalità che consentano di appurare</w:t>
            </w:r>
          </w:p>
          <w:p w14:paraId="59F26175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l’effettivo livello di apprendimento.</w:t>
            </w:r>
          </w:p>
          <w:p w14:paraId="4291B825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39D5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7A842F5" wp14:editId="1D1D805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674812"/>
                      <wp:effectExtent l="0" t="0" r="0" b="0"/>
                      <wp:wrapSquare wrapText="bothSides"/>
                      <wp:docPr id="135461388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48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C1B513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842F5" id="_x0000_s1068" type="#_x0000_t202" style="position:absolute;margin-left:-4.5pt;margin-top:0;width:27.1pt;height:131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53C1B513" w14:textId="77777777" w:rsidR="00BF3835" w:rsidRPr="00EB5ACC" w:rsidRDefault="00BF3835" w:rsidP="00BF3835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18AC7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FD1E440" wp14:editId="022E1FC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397000"/>
                      <wp:effectExtent l="0" t="0" r="0" b="0"/>
                      <wp:wrapSquare wrapText="bothSides"/>
                      <wp:docPr id="185304152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39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4C89B2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e cultura latina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1E440" id="_x0000_s1069" type="#_x0000_t202" style="position:absolute;margin-left:-4.5pt;margin-top:0;width:27.1pt;height:110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494C89B2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e cultura latina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CB70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E85D56F" wp14:editId="2F59C96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536700"/>
                      <wp:effectExtent l="0" t="0" r="0" b="0"/>
                      <wp:wrapSquare wrapText="bothSides"/>
                      <wp:docPr id="66021059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3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4B4BCE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5D56F" id="_x0000_s1070" type="#_x0000_t202" style="position:absolute;margin-left:-4.5pt;margin-top:0;width:27.1pt;height:12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184B4BCE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44AD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28F9F14" wp14:editId="7AD67A0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674495"/>
                      <wp:effectExtent l="0" t="0" r="0" b="0"/>
                      <wp:wrapSquare wrapText="bothSides"/>
                      <wp:docPr id="17443813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4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A7E505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Lingua e cultura straniera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F9F14" id="_x0000_s1071" type="#_x0000_t202" style="position:absolute;margin-left:-4.5pt;margin-top:0;width:27.1pt;height:131.8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1BA7E505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Lingua e cultura straniera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9B8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113A454" wp14:editId="3993D8E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181100"/>
                      <wp:effectExtent l="0" t="0" r="0" b="0"/>
                      <wp:wrapSquare wrapText="bothSides"/>
                      <wp:docPr id="95218450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9B9BA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Storia e geografia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3A454" id="_x0000_s1072" type="#_x0000_t202" style="position:absolute;margin-left:-4.5pt;margin-top:0;width:27.1pt;height:9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1309B9BA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Storia e geografia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8B0B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7F4B3BD" wp14:editId="01A03EB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647700"/>
                      <wp:effectExtent l="0" t="0" r="0" b="0"/>
                      <wp:wrapSquare wrapText="bothSides"/>
                      <wp:docPr id="36315311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6BDED" w14:textId="77777777" w:rsidR="00BF3835" w:rsidRDefault="00BF3835" w:rsidP="00BF3835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4B3BD" id="_x0000_s1073" type="#_x0000_t202" style="position:absolute;margin-left:-4.5pt;margin-top:0;width:27.1pt;height:5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7726BDED" w14:textId="77777777" w:rsidR="00BF3835" w:rsidRDefault="00BF3835" w:rsidP="00BF3835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DD0C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B93B3D8" wp14:editId="6C6767D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647700"/>
                      <wp:effectExtent l="0" t="0" r="0" b="0"/>
                      <wp:wrapSquare wrapText="bothSides"/>
                      <wp:docPr id="89424378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51377E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3B3D8" id="_x0000_s1074" type="#_x0000_t202" style="position:absolute;margin-left:-4.5pt;margin-top:0;width:27.1pt;height:5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2451377E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C3BE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607B0F2" wp14:editId="001C07E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90700"/>
                      <wp:effectExtent l="0" t="0" r="0" b="0"/>
                      <wp:wrapSquare wrapText="bothSides"/>
                      <wp:docPr id="158300357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CAA321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Matematica con informatica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7B0F2" id="_x0000_s1075" type="#_x0000_t202" style="position:absolute;margin-left:-4.5pt;margin-top:0;width:27.1pt;height:141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5ACAA321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Matematica con 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1434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E6840DF" wp14:editId="108D92F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876300"/>
                      <wp:effectExtent l="0" t="0" r="0" b="0"/>
                      <wp:wrapSquare wrapText="bothSides"/>
                      <wp:docPr id="142144866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11855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840DF" id="_x0000_s1076" type="#_x0000_t202" style="position:absolute;margin-left:-4.5pt;margin-top:0;width:27.1pt;height:6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2AE11855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1A56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24AE6F1" wp14:editId="2E8A78A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647700"/>
                      <wp:effectExtent l="0" t="0" r="0" b="0"/>
                      <wp:wrapSquare wrapText="bothSides"/>
                      <wp:docPr id="175126421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6F4B93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AE6F1" id="_x0000_s1077" type="#_x0000_t202" style="position:absolute;margin-left:-4.5pt;margin-top:0;width:27.1pt;height:5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186F4B93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inline distT="114300" distB="114300" distL="114300" distR="114300" wp14:anchorId="114374FD" wp14:editId="63EBCAFA">
                      <wp:extent cx="180975" cy="2286000"/>
                      <wp:effectExtent l="0" t="0" r="0" b="0"/>
                      <wp:docPr id="56" name="Casella di tes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2038875" y="2507125"/>
                                <a:ext cx="4555800" cy="341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B2FFF4" w14:textId="77777777" w:rsidR="00BF3835" w:rsidRDefault="00BF3835" w:rsidP="00BF383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Roboto Mono" w:eastAsia="Roboto Mono" w:hAnsi="Roboto Mono" w:cs="Roboto Mono"/>
                                      <w:color w:val="000000"/>
                                      <w:sz w:val="28"/>
                                    </w:rPr>
                                    <w:t>Fisica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4374FD" id="Casella di testo 56" o:spid="_x0000_s1078" type="#_x0000_t202" style="width:14.25pt;height:18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" filled="f" stroked="f">
                      <v:textbox inset="2.53958mm,2.53958mm,2.53958mm,2.53958mm">
                        <w:txbxContent>
                          <w:p w14:paraId="00B2FFF4" w14:textId="77777777" w:rsidR="00BF3835" w:rsidRDefault="00BF3835" w:rsidP="00BF3835">
                            <w:pPr>
                              <w:textDirection w:val="btLr"/>
                            </w:pPr>
                            <w:r>
                              <w:rPr>
                                <w:rFonts w:ascii="Roboto Mono" w:eastAsia="Roboto Mono" w:hAnsi="Roboto Mono" w:cs="Roboto Mono"/>
                                <w:color w:val="000000"/>
                                <w:sz w:val="28"/>
                              </w:rPr>
                              <w:t>Fisica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0A1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7D6B415" wp14:editId="32C76C9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674495"/>
                      <wp:effectExtent l="0" t="0" r="0" b="0"/>
                      <wp:wrapSquare wrapText="bothSides"/>
                      <wp:docPr id="154710604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4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1D3EF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Biologia, Chimica, S. terra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6B415" id="_x0000_s1079" type="#_x0000_t202" style="position:absolute;margin-left:-4.5pt;margin-top:0;width:27.1pt;height:131.8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6E11D3EF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Biologia, Chimica, S. terra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0A31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79E747D" wp14:editId="04E7B4C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62865</wp:posOffset>
                      </wp:positionV>
                      <wp:extent cx="344170" cy="1727200"/>
                      <wp:effectExtent l="0" t="0" r="0" b="0"/>
                      <wp:wrapSquare wrapText="bothSides"/>
                      <wp:docPr id="205634896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FC5CAE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Disegno e storia dell’arte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E747D" id="_x0000_s1080" type="#_x0000_t202" style="position:absolute;margin-left:-4.5pt;margin-top:4.95pt;width:27.1pt;height:13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" filled="f" stroked="f" strokeweight=".5pt">
                      <v:textbox style="layout-flow:vertical-ideographic">
                        <w:txbxContent>
                          <w:p w14:paraId="3CFC5CAE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Disegno e storia dell’arte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AF60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80E25AE" wp14:editId="61C86EA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62865</wp:posOffset>
                      </wp:positionV>
                      <wp:extent cx="344170" cy="1610995"/>
                      <wp:effectExtent l="0" t="0" r="0" b="0"/>
                      <wp:wrapSquare wrapText="bothSides"/>
                      <wp:docPr id="33128620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1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C50F5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E25AE" id="_x0000_s1081" type="#_x0000_t202" style="position:absolute;margin-left:-4.5pt;margin-top:4.95pt;width:27.1pt;height:126.8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" filled="f" stroked="f" strokeweight=".5pt">
                      <v:textbox style="layout-flow:vertical-ideographic">
                        <w:txbxContent>
                          <w:p w14:paraId="387C50F5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CAD8" w14:textId="77777777" w:rsidR="00BF3835" w:rsidRDefault="00BF3835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14B0DAF" wp14:editId="1758D1D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62865</wp:posOffset>
                      </wp:positionV>
                      <wp:extent cx="344170" cy="1610995"/>
                      <wp:effectExtent l="0" t="0" r="0" b="0"/>
                      <wp:wrapSquare wrapText="bothSides"/>
                      <wp:docPr id="26667418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1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3AA75D" w14:textId="77777777" w:rsidR="00BF3835" w:rsidRPr="00EB5ACC" w:rsidRDefault="00BF3835" w:rsidP="00BF3835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B0DAF" id="_x0000_s1082" type="#_x0000_t202" style="position:absolute;margin-left:-4.5pt;margin-top:4.95pt;width:27.1pt;height:126.8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143AA75D" w14:textId="77777777" w:rsidR="00BF3835" w:rsidRPr="00EB5ACC" w:rsidRDefault="00BF3835" w:rsidP="00BF3835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F3835" w14:paraId="63629D15" w14:textId="77777777" w:rsidTr="00813445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DBAB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e concordare con l’alunno le</w:t>
            </w:r>
          </w:p>
          <w:p w14:paraId="4E7CE4FF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verifiche orali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E09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E49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455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AA9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7C2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FCC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F80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D6D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0B9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3B8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63F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73F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7D6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107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114E05B4" w14:textId="77777777" w:rsidTr="00813445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2D4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Prevedere verifiche orali a compensazione di</w:t>
            </w:r>
          </w:p>
          <w:p w14:paraId="4EA215C4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quelle scritte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E36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F98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2D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3F2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E7E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705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808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34E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397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6E6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604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308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6F6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AA8E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7F93536D" w14:textId="77777777" w:rsidTr="00813445">
        <w:trPr>
          <w:jc w:val="center"/>
        </w:trPr>
        <w:tc>
          <w:tcPr>
            <w:tcW w:w="2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8548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Far usare mappe concettuali, schemi nelle</w:t>
            </w:r>
          </w:p>
          <w:p w14:paraId="482F1284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prove sia scritte sia orali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6396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04E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165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B37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D99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24E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DB2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5A1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F64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9D5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393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D86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F1E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9BD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7623F0E1" w14:textId="77777777" w:rsidTr="00813445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66C5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tempi più lunghi per l’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esecuzionedelle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prove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7C3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26D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21E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A6C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0BA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5DC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D5F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EFDC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EEA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107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09E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179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136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4ED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0AB630B6" w14:textId="77777777" w:rsidTr="00813445">
        <w:trPr>
          <w:jc w:val="center"/>
        </w:trPr>
        <w:tc>
          <w:tcPr>
            <w:tcW w:w="2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EE15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Introdurre prove informatizzate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8FB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610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25D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EDE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F0D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4E5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B70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435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122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7EA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283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5B2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C036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C2F0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5A624437" w14:textId="77777777" w:rsidTr="00813445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77CEE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strutturate a scelte</w:t>
            </w:r>
          </w:p>
          <w:p w14:paraId="25005C87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multiple, chiuse, V/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F...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650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DFE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6B8F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C49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7FF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050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04D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368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895C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522C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574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F011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906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52D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1C19B8F1" w14:textId="77777777" w:rsidTr="00813445">
        <w:trPr>
          <w:jc w:val="center"/>
        </w:trPr>
        <w:tc>
          <w:tcPr>
            <w:tcW w:w="2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CAA0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a risposte aperte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0B0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008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4374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BD3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AFFD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6D3A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2EA0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80D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EA2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C42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ACA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AF5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3029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7E6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F3835" w14:paraId="35C452C6" w14:textId="77777777" w:rsidTr="00813445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8BDA2" w14:textId="77777777" w:rsidR="00BF3835" w:rsidRDefault="00BF3835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Riduzione/selezione della quantità (non della qualità) di esercizi nelle verifiche scritte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BFA7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2E4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287F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78E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73E8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6426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C99E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74A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5A93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663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F0E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6D45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BA52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3B5DB" w14:textId="77777777" w:rsidR="00BF3835" w:rsidRDefault="00BF3835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ABA0E55" w14:textId="2E548F25" w:rsidR="00686040" w:rsidRDefault="00686040" w:rsidP="006860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Verifiche e Valutazione</w:t>
      </w:r>
    </w:p>
    <w:p w14:paraId="2EC4B69C" w14:textId="77777777" w:rsidR="00686040" w:rsidRDefault="00686040" w:rsidP="00686040">
      <w:pPr>
        <w:rPr>
          <w:sz w:val="24"/>
          <w:szCs w:val="24"/>
        </w:rPr>
      </w:pPr>
      <w:r>
        <w:rPr>
          <w:sz w:val="24"/>
          <w:szCs w:val="24"/>
        </w:rPr>
        <w:t>L'alunno nelle prove di verifica delle diverse discipline potrà avvalersi, oltre a quelle previste in precedenza, di ulteriori elementi.</w:t>
      </w:r>
    </w:p>
    <w:p w14:paraId="135A9AEA" w14:textId="7D0438A9" w:rsidR="00686040" w:rsidRDefault="00686040" w:rsidP="00686040">
      <w:pPr>
        <w:rPr>
          <w:sz w:val="24"/>
          <w:szCs w:val="24"/>
        </w:rPr>
      </w:pPr>
      <w:r>
        <w:rPr>
          <w:sz w:val="24"/>
          <w:szCs w:val="24"/>
        </w:rPr>
        <w:t>Riportare per le singole discipline le misure dispensative, compensative, modalità e tempi da utilizzare solo per le verifiche.</w:t>
      </w:r>
    </w:p>
    <w:tbl>
      <w:tblPr>
        <w:tblW w:w="965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80"/>
        <w:gridCol w:w="2550"/>
        <w:gridCol w:w="2551"/>
        <w:gridCol w:w="2270"/>
      </w:tblGrid>
      <w:tr w:rsidR="00686040" w14:paraId="69744A59" w14:textId="77777777" w:rsidTr="00813445">
        <w:trPr>
          <w:trHeight w:val="18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5B5F6" w14:textId="77777777" w:rsidR="00686040" w:rsidRDefault="00686040" w:rsidP="00813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14:paraId="0E5265A1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Misure dispensative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14:paraId="0A117B01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compensativi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5BA87A9A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e Tempi</w:t>
            </w:r>
          </w:p>
        </w:tc>
      </w:tr>
      <w:tr w:rsidR="00686040" w14:paraId="20C377E6" w14:textId="77777777" w:rsidTr="00813445">
        <w:trPr>
          <w:trHeight w:val="20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2D552175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letteratura italiana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5F1594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06FAAF1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DFD3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1B7D4525" w14:textId="77777777" w:rsidTr="00813445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5DB68A8" w14:textId="64D85DA3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</w:t>
            </w:r>
            <w:r w:rsidR="002464CC">
              <w:rPr>
                <w:rFonts w:ascii="Arial" w:eastAsia="Arial" w:hAnsi="Arial" w:cs="Arial"/>
                <w:sz w:val="18"/>
                <w:szCs w:val="18"/>
              </w:rPr>
              <w:t xml:space="preserve"> e </w:t>
            </w:r>
            <w:proofErr w:type="gramStart"/>
            <w:r w:rsidR="002464CC">
              <w:rPr>
                <w:rFonts w:ascii="Arial" w:eastAsia="Arial" w:hAnsi="Arial" w:cs="Arial"/>
                <w:sz w:val="18"/>
                <w:szCs w:val="18"/>
              </w:rPr>
              <w:t xml:space="preserve">cultura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latina</w:t>
            </w:r>
            <w:proofErr w:type="gram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D4AAE0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5040B54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73370D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6638DB38" w14:textId="77777777" w:rsidTr="00813445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2FD27023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cultura inglese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724C46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890A860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1A62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D6945DF" w14:textId="77777777" w:rsidTr="00813445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2E3EE756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straniera 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3E3D9413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5B6681D4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68F958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2A0C859D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5AAA5B52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 e Geografia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47E346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08AE190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17A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34B94A2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3912D0B3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1DD3A2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3F0D66F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591E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002F8288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359208A9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Filosofia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3E62FC5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76781B6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8C03148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557E3FB6" w14:textId="77777777" w:rsidTr="00813445">
        <w:trPr>
          <w:trHeight w:val="21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39AF5A1F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 con Informatica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17213261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6F96704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3B98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34BCE6C2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675F0EF1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44CD2DF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0E69EEB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0F8D2D5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5FEB0A5E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4DED6EDA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Fisica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8C27AE3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47F11A33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F82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5490F17D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14:paraId="56F9B14E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Biologia, Chimica, Scienze della Terra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4413F28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4C4BDBD1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53CB24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A2BB3EE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D271E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Disegno e Storia dell’arte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D229A84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38E9405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40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2F8292CB" w14:textId="77777777" w:rsidTr="00813445">
        <w:trPr>
          <w:trHeight w:val="402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14:paraId="79A2A72C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Scienze motorie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6FF42A9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0513849B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8D2F15E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2A278501" w14:textId="77777777" w:rsidTr="00813445">
        <w:trPr>
          <w:trHeight w:val="402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641F3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Religione / Alternativa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55CD6B5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55A57F8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F4A0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</w:tbl>
    <w:p w14:paraId="492639E6" w14:textId="77777777" w:rsidR="00686040" w:rsidRDefault="00686040" w:rsidP="00686040">
      <w:pPr>
        <w:rPr>
          <w:sz w:val="24"/>
          <w:szCs w:val="24"/>
        </w:rPr>
      </w:pPr>
    </w:p>
    <w:p w14:paraId="5A8811C8" w14:textId="77777777" w:rsidR="00686040" w:rsidRDefault="00686040" w:rsidP="00686040">
      <w:pPr>
        <w:rPr>
          <w:sz w:val="24"/>
          <w:szCs w:val="24"/>
        </w:rPr>
      </w:pPr>
      <w:r>
        <w:rPr>
          <w:sz w:val="24"/>
          <w:szCs w:val="24"/>
        </w:rPr>
        <w:t>Il Consiglio di classe nella valutazione dell’alunno si attiene ai seguenti criteri</w:t>
      </w:r>
    </w:p>
    <w:p w14:paraId="311F0EB5" w14:textId="77777777" w:rsidR="00686040" w:rsidRDefault="00686040" w:rsidP="0068604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Valutazioni più attente alle conoscenze e alle competenze di analisi, sintesi e collegamento piuttosto che alla correttezza formale</w:t>
      </w:r>
    </w:p>
    <w:p w14:paraId="0F84028F" w14:textId="32C9B3BB" w:rsidR="00686040" w:rsidRDefault="00686040" w:rsidP="0068604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Valutazione dei progressi in itiner</w:t>
      </w:r>
      <w:r w:rsidR="00BF3835">
        <w:rPr>
          <w:sz w:val="24"/>
          <w:szCs w:val="24"/>
        </w:rPr>
        <w:t>e</w:t>
      </w:r>
    </w:p>
    <w:p w14:paraId="61A79FD5" w14:textId="77777777" w:rsidR="00BF3835" w:rsidRDefault="00BF3835" w:rsidP="00BF3835">
      <w:pPr>
        <w:spacing w:after="0" w:line="240" w:lineRule="auto"/>
        <w:ind w:left="709"/>
        <w:jc w:val="both"/>
        <w:rPr>
          <w:sz w:val="24"/>
          <w:szCs w:val="24"/>
        </w:rPr>
      </w:pPr>
    </w:p>
    <w:p w14:paraId="380336DC" w14:textId="77777777" w:rsidR="003854F2" w:rsidRDefault="003854F2" w:rsidP="003854F2">
      <w:pPr>
        <w:spacing w:after="0" w:line="240" w:lineRule="auto"/>
        <w:jc w:val="both"/>
        <w:rPr>
          <w:sz w:val="24"/>
          <w:szCs w:val="24"/>
        </w:rPr>
      </w:pPr>
    </w:p>
    <w:p w14:paraId="2D2157D9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b/>
          <w:bCs/>
          <w:color w:val="000000"/>
          <w:sz w:val="24"/>
          <w:szCs w:val="24"/>
        </w:rPr>
        <w:lastRenderedPageBreak/>
        <w:t>Eventualmente si concordano con la famiglia:</w:t>
      </w:r>
    </w:p>
    <w:p w14:paraId="7333ED3B" w14:textId="77777777" w:rsidR="003854F2" w:rsidRPr="003854F2" w:rsidRDefault="003854F2" w:rsidP="0038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0E2A0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Stili educativi condivisi</w:t>
      </w:r>
    </w:p>
    <w:p w14:paraId="4AA2E712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66877A4C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I compiti a casa (quantità, modalità di richiesta, …</w:t>
      </w:r>
      <w:proofErr w:type="gramStart"/>
      <w:r w:rsidRPr="003854F2">
        <w:rPr>
          <w:rFonts w:eastAsia="Times New Roman"/>
          <w:color w:val="000000"/>
          <w:sz w:val="24"/>
          <w:szCs w:val="24"/>
        </w:rPr>
        <w:t>…….</w:t>
      </w:r>
      <w:proofErr w:type="gramEnd"/>
      <w:r w:rsidRPr="003854F2">
        <w:rPr>
          <w:rFonts w:eastAsia="Times New Roman"/>
          <w:color w:val="000000"/>
          <w:sz w:val="24"/>
          <w:szCs w:val="24"/>
        </w:rPr>
        <w:t>.):</w:t>
      </w:r>
    </w:p>
    <w:p w14:paraId="766BB0DD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1C6D06C6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Le modalità di aiuto (chi, come, per quanto tempo, per quali attività/discipline):</w:t>
      </w:r>
    </w:p>
    <w:p w14:paraId="1DA99068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0D159B49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 xml:space="preserve">Gli strumenti compensativi da utilizzare a casa (pc, libri digitali, </w:t>
      </w:r>
      <w:proofErr w:type="gramStart"/>
      <w:r w:rsidRPr="003854F2">
        <w:rPr>
          <w:rFonts w:eastAsia="Times New Roman"/>
          <w:color w:val="000000"/>
          <w:sz w:val="24"/>
          <w:szCs w:val="24"/>
        </w:rPr>
        <w:t>tabelle....</w:t>
      </w:r>
      <w:proofErr w:type="gramEnd"/>
      <w:r w:rsidRPr="003854F2">
        <w:rPr>
          <w:rFonts w:eastAsia="Times New Roman"/>
          <w:color w:val="000000"/>
          <w:sz w:val="24"/>
          <w:szCs w:val="24"/>
        </w:rPr>
        <w:t>.):</w:t>
      </w:r>
    </w:p>
    <w:p w14:paraId="10F2E729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519AC6BE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Le dispense (ad es. lettura ad alta voce):</w:t>
      </w:r>
    </w:p>
    <w:p w14:paraId="39C73F5D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2BD6B28C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 xml:space="preserve">Le interrogazioni (modalità, contenuti, selezione dei concetti </w:t>
      </w:r>
      <w:proofErr w:type="gramStart"/>
      <w:r w:rsidRPr="003854F2">
        <w:rPr>
          <w:rFonts w:eastAsia="Times New Roman"/>
          <w:color w:val="000000"/>
          <w:sz w:val="24"/>
          <w:szCs w:val="24"/>
        </w:rPr>
        <w:t>rilevanti,...</w:t>
      </w:r>
      <w:proofErr w:type="gramEnd"/>
      <w:r w:rsidRPr="003854F2">
        <w:rPr>
          <w:rFonts w:eastAsia="Times New Roman"/>
          <w:color w:val="000000"/>
          <w:sz w:val="24"/>
          <w:szCs w:val="24"/>
        </w:rPr>
        <w:t>..)</w:t>
      </w:r>
    </w:p>
    <w:p w14:paraId="668C5D94" w14:textId="77777777" w:rsidR="003854F2" w:rsidRPr="003854F2" w:rsidRDefault="003854F2" w:rsidP="0038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31EEE3DD" w14:textId="77777777" w:rsidR="003854F2" w:rsidRPr="003854F2" w:rsidRDefault="003854F2" w:rsidP="0038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A85ABF" w14:textId="77777777" w:rsidR="003854F2" w:rsidRPr="003854F2" w:rsidRDefault="003854F2" w:rsidP="0038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color w:val="000000"/>
          <w:sz w:val="24"/>
          <w:szCs w:val="24"/>
        </w:rPr>
        <w:t>Parma    __/__/_____</w:t>
      </w:r>
      <w:r w:rsidRPr="003854F2">
        <w:rPr>
          <w:rFonts w:eastAsia="Times New Roman"/>
          <w:b/>
          <w:bCs/>
          <w:color w:val="000000"/>
          <w:sz w:val="24"/>
          <w:szCs w:val="24"/>
        </w:rPr>
        <w:tab/>
      </w:r>
      <w:r w:rsidRPr="003854F2">
        <w:rPr>
          <w:rFonts w:eastAsia="Times New Roman"/>
          <w:b/>
          <w:bCs/>
          <w:color w:val="000000"/>
          <w:sz w:val="24"/>
          <w:szCs w:val="24"/>
        </w:rPr>
        <w:tab/>
      </w:r>
      <w:r w:rsidRPr="003854F2">
        <w:rPr>
          <w:rFonts w:eastAsia="Times New Roman"/>
          <w:b/>
          <w:bCs/>
          <w:color w:val="000000"/>
          <w:sz w:val="24"/>
          <w:szCs w:val="24"/>
        </w:rPr>
        <w:tab/>
      </w:r>
      <w:r w:rsidRPr="003854F2">
        <w:rPr>
          <w:rFonts w:eastAsia="Times New Roman"/>
          <w:b/>
          <w:bCs/>
          <w:color w:val="000000"/>
          <w:sz w:val="24"/>
          <w:szCs w:val="24"/>
        </w:rPr>
        <w:tab/>
      </w:r>
      <w:r w:rsidRPr="003854F2">
        <w:rPr>
          <w:rFonts w:eastAsia="Times New Roman"/>
          <w:b/>
          <w:bCs/>
          <w:color w:val="000000"/>
          <w:sz w:val="24"/>
          <w:szCs w:val="24"/>
        </w:rPr>
        <w:tab/>
        <w:t>Il Coordinatore di classe       </w:t>
      </w:r>
    </w:p>
    <w:p w14:paraId="39AE1379" w14:textId="77777777" w:rsidR="003854F2" w:rsidRPr="003854F2" w:rsidRDefault="003854F2" w:rsidP="0038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DEABD" w14:textId="77777777" w:rsidR="003854F2" w:rsidRPr="003854F2" w:rsidRDefault="003854F2" w:rsidP="003854F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854F2">
        <w:rPr>
          <w:rFonts w:eastAsia="Times New Roman"/>
          <w:b/>
          <w:bCs/>
          <w:color w:val="000000"/>
          <w:sz w:val="24"/>
          <w:szCs w:val="24"/>
        </w:rPr>
        <w:t>_______________________________</w:t>
      </w:r>
    </w:p>
    <w:p w14:paraId="0A933014" w14:textId="77777777" w:rsidR="003854F2" w:rsidRPr="003854F2" w:rsidRDefault="003854F2" w:rsidP="0038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583CA" w14:textId="77777777" w:rsidR="003854F2" w:rsidRDefault="003854F2" w:rsidP="003854F2">
      <w:pPr>
        <w:spacing w:after="0" w:line="240" w:lineRule="auto"/>
        <w:jc w:val="both"/>
        <w:rPr>
          <w:sz w:val="24"/>
          <w:szCs w:val="24"/>
        </w:rPr>
      </w:pPr>
    </w:p>
    <w:p w14:paraId="5662E264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FEDD440" w14:textId="17CC3E32" w:rsidR="00686040" w:rsidRPr="00BF3835" w:rsidRDefault="00686040" w:rsidP="00BF38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IL CONSIGLIO DI CLASSE</w:t>
      </w:r>
    </w:p>
    <w:tbl>
      <w:tblPr>
        <w:tblW w:w="9668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2703"/>
        <w:gridCol w:w="3260"/>
        <w:gridCol w:w="3705"/>
      </w:tblGrid>
      <w:tr w:rsidR="00686040" w14:paraId="011D8103" w14:textId="77777777" w:rsidTr="00813445">
        <w:trPr>
          <w:trHeight w:val="18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A232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3741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58FB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686040" w14:paraId="05E50065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63EAF747" w14:textId="77777777" w:rsidR="00686040" w:rsidRDefault="00686040" w:rsidP="0081344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letteratura italiana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388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9C1E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2E46C99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3D4CDFD5" w14:textId="473288D0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Lingua </w:t>
            </w:r>
            <w:r w:rsidR="003854F2">
              <w:rPr>
                <w:rFonts w:ascii="Arial" w:eastAsia="Arial" w:hAnsi="Arial" w:cs="Arial"/>
                <w:sz w:val="18"/>
                <w:szCs w:val="18"/>
              </w:rPr>
              <w:t xml:space="preserve">e cultura </w:t>
            </w:r>
            <w:r>
              <w:rPr>
                <w:rFonts w:ascii="Arial" w:eastAsia="Arial" w:hAnsi="Arial" w:cs="Arial"/>
                <w:sz w:val="18"/>
                <w:szCs w:val="18"/>
              </w:rPr>
              <w:t>latina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3D09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CF8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62BB2704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5026FB67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cultura 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85C0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B65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0E28B0BF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40D4A064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straniera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9F14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C9B3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26713868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4A114543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 e 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AE5D2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71E5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D64A855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20C202F2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7C1E0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7E8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27EDBCFE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199ABF2A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Filosofia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47284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1E01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41D7633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667831B1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 con Informatica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72FD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0B19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162B679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294C849B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7EE5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97F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0BD84491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02FF0E56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5AC92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20C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A574330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B3317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Biologia, Chimica, Scienze della Terra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3A69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A3C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D5CFDF9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97B3B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Disegno e Storia dell’arte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9446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DF3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1166D7C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80DE8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A2598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076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57A5942D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3112E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Religione / Alternativa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6D11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9F8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</w:tbl>
    <w:p w14:paraId="2EE6A27E" w14:textId="117AB206" w:rsidR="00686040" w:rsidRDefault="00686040" w:rsidP="00BF383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Parma</w:t>
      </w:r>
      <w:r>
        <w:rPr>
          <w:b/>
          <w:color w:val="000000"/>
          <w:sz w:val="24"/>
          <w:szCs w:val="24"/>
        </w:rPr>
        <w:t xml:space="preserve"> </w:t>
      </w:r>
    </w:p>
    <w:p w14:paraId="21700178" w14:textId="117DCAD8" w:rsidR="00686040" w:rsidRDefault="00686040" w:rsidP="00BF383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DIRIGENTE SCOLASTICO</w:t>
      </w:r>
    </w:p>
    <w:p w14:paraId="60F51CB4" w14:textId="2B0C49F3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</w:t>
      </w:r>
    </w:p>
    <w:p w14:paraId="5CA224BC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5AF92B4F" w14:textId="21DB7299" w:rsidR="00686040" w:rsidRDefault="00686040" w:rsidP="00BF383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GENITORE</w:t>
      </w:r>
    </w:p>
    <w:p w14:paraId="23FF5EE7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</w:t>
      </w:r>
    </w:p>
    <w:p w14:paraId="16E8784C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jc w:val="both"/>
        <w:rPr>
          <w:i/>
          <w:color w:val="000000"/>
          <w:sz w:val="24"/>
          <w:szCs w:val="24"/>
        </w:rPr>
      </w:pPr>
    </w:p>
    <w:p w14:paraId="3906C84D" w14:textId="77777777" w:rsidR="00BF3835" w:rsidRDefault="00686040" w:rsidP="00BF383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 STUDENT</w:t>
      </w:r>
      <w:r w:rsidR="00BF3835">
        <w:rPr>
          <w:b/>
          <w:color w:val="000000"/>
          <w:sz w:val="24"/>
          <w:szCs w:val="24"/>
        </w:rPr>
        <w:t>E</w:t>
      </w:r>
    </w:p>
    <w:p w14:paraId="31D13B15" w14:textId="763DB99E" w:rsidR="00686040" w:rsidRDefault="00686040" w:rsidP="00BF383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</w:t>
      </w:r>
    </w:p>
    <w:p w14:paraId="42D46374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rPr>
          <w:i/>
          <w:color w:val="000000"/>
          <w:sz w:val="24"/>
          <w:szCs w:val="24"/>
        </w:rPr>
      </w:pPr>
    </w:p>
    <w:p w14:paraId="68F83646" w14:textId="372110CD" w:rsidR="00686040" w:rsidRDefault="00686040" w:rsidP="00BF383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Eventuali Allegati:</w:t>
      </w:r>
    </w:p>
    <w:p w14:paraId="62B71623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rPr>
          <w:i/>
          <w:color w:val="000000"/>
          <w:sz w:val="24"/>
          <w:szCs w:val="24"/>
        </w:rPr>
      </w:pPr>
    </w:p>
    <w:p w14:paraId="24D91B6D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PROGRAMMAZIONE DISCIPLINARE</w:t>
      </w:r>
    </w:p>
    <w:p w14:paraId="37FDEEDA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C0FB43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DISCIPLINA: 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14:paraId="2539899D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AFC10E" w14:textId="127C5784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OBIETTIVI:…</w:t>
      </w:r>
      <w:proofErr w:type="gramEnd"/>
      <w:r>
        <w:rPr>
          <w:color w:val="000000"/>
          <w:sz w:val="24"/>
          <w:szCs w:val="24"/>
        </w:rPr>
        <w:t>……………………………………..</w:t>
      </w:r>
    </w:p>
    <w:p w14:paraId="7E8E1C96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EB92EA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CONTENUTI DISCIPLINARI </w:t>
      </w:r>
      <w:proofErr w:type="gramStart"/>
      <w:r>
        <w:rPr>
          <w:color w:val="000000"/>
          <w:sz w:val="24"/>
          <w:szCs w:val="24"/>
        </w:rPr>
        <w:t>PROPOSTI:…</w:t>
      </w:r>
      <w:proofErr w:type="gramEnd"/>
      <w:r>
        <w:rPr>
          <w:color w:val="000000"/>
          <w:sz w:val="24"/>
          <w:szCs w:val="24"/>
        </w:rPr>
        <w:t>……………………………………………..</w:t>
      </w:r>
    </w:p>
    <w:p w14:paraId="154C4171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773ACF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METODI E </w:t>
      </w:r>
      <w:proofErr w:type="gramStart"/>
      <w:r>
        <w:rPr>
          <w:color w:val="000000"/>
          <w:sz w:val="24"/>
          <w:szCs w:val="24"/>
        </w:rPr>
        <w:t>MEZZI:…</w:t>
      </w:r>
      <w:proofErr w:type="gramEnd"/>
      <w:r>
        <w:rPr>
          <w:color w:val="000000"/>
          <w:sz w:val="24"/>
          <w:szCs w:val="24"/>
        </w:rPr>
        <w:t>……………………………………………….……………………..</w:t>
      </w:r>
    </w:p>
    <w:p w14:paraId="2FA03477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097CAB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VERIFICHE E </w:t>
      </w:r>
      <w:proofErr w:type="gramStart"/>
      <w:r>
        <w:rPr>
          <w:color w:val="000000"/>
          <w:sz w:val="24"/>
          <w:szCs w:val="24"/>
        </w:rPr>
        <w:t>VALUTAZIONE:…</w:t>
      </w:r>
      <w:proofErr w:type="gramEnd"/>
      <w:r>
        <w:rPr>
          <w:color w:val="000000"/>
          <w:sz w:val="24"/>
          <w:szCs w:val="24"/>
        </w:rPr>
        <w:t>………………………………….…………………..</w:t>
      </w:r>
    </w:p>
    <w:p w14:paraId="76F77E79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FCF6F8" w14:textId="47363021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EVENTUALI MISURE </w:t>
      </w:r>
      <w:proofErr w:type="gramStart"/>
      <w:r>
        <w:rPr>
          <w:color w:val="000000"/>
          <w:sz w:val="24"/>
          <w:szCs w:val="24"/>
        </w:rPr>
        <w:t>DISPENSATIVE:…</w:t>
      </w:r>
      <w:proofErr w:type="gramEnd"/>
      <w:r>
        <w:rPr>
          <w:color w:val="000000"/>
          <w:sz w:val="24"/>
          <w:szCs w:val="24"/>
        </w:rPr>
        <w:t>………………………………………………</w:t>
      </w:r>
    </w:p>
    <w:p w14:paraId="689B5664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CD9E0B" w14:textId="04E13F4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EVENTUALI MISURE </w:t>
      </w:r>
      <w:proofErr w:type="gramStart"/>
      <w:r>
        <w:rPr>
          <w:color w:val="000000"/>
          <w:sz w:val="24"/>
          <w:szCs w:val="24"/>
        </w:rPr>
        <w:t>COMPENSATIVE:…</w:t>
      </w:r>
      <w:proofErr w:type="gramEnd"/>
      <w:r>
        <w:rPr>
          <w:color w:val="000000"/>
          <w:sz w:val="24"/>
          <w:szCs w:val="24"/>
        </w:rPr>
        <w:t>…………………………..……………….</w:t>
      </w:r>
    </w:p>
    <w:p w14:paraId="2C34DCFF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0EE3AE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MODALITA’ E </w:t>
      </w:r>
      <w:proofErr w:type="gramStart"/>
      <w:r>
        <w:rPr>
          <w:color w:val="000000"/>
          <w:sz w:val="24"/>
          <w:szCs w:val="24"/>
        </w:rPr>
        <w:t>TEMPI:…</w:t>
      </w:r>
      <w:proofErr w:type="gramEnd"/>
      <w:r>
        <w:rPr>
          <w:color w:val="000000"/>
          <w:sz w:val="24"/>
          <w:szCs w:val="24"/>
        </w:rPr>
        <w:t>………………………………………………….……………..</w:t>
      </w:r>
    </w:p>
    <w:p w14:paraId="6D4130CC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F9F0DA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11456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9F61B8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Firma del docente</w:t>
      </w:r>
    </w:p>
    <w:p w14:paraId="2D74B4A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421D7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  <w:t>___________________________________</w:t>
      </w:r>
    </w:p>
    <w:p w14:paraId="757686B9" w14:textId="77777777" w:rsidR="00B72178" w:rsidRPr="003F5C2B" w:rsidRDefault="00B72178" w:rsidP="00861D3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0"/>
        <w:tblW w:w="10451" w:type="dxa"/>
        <w:tblInd w:w="0" w:type="dxa"/>
        <w:tblBorders>
          <w:top w:val="nil"/>
          <w:left w:val="single" w:sz="12" w:space="0" w:color="B4C6E7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1"/>
      </w:tblGrid>
      <w:tr w:rsidR="00B72178" w:rsidRPr="003F5C2B" w14:paraId="39D0D384" w14:textId="77777777" w:rsidTr="009C0EEC">
        <w:trPr>
          <w:trHeight w:val="850"/>
        </w:trPr>
        <w:tc>
          <w:tcPr>
            <w:tcW w:w="10451" w:type="dxa"/>
            <w:tcBorders>
              <w:bottom w:val="nil"/>
            </w:tcBorders>
            <w:vAlign w:val="center"/>
          </w:tcPr>
          <w:p w14:paraId="5F1B6A7B" w14:textId="32200641" w:rsidR="00B72178" w:rsidRPr="003F5C2B" w:rsidRDefault="00B72178" w:rsidP="00D9672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1B4F38D6" w14:textId="77777777" w:rsidR="00B72178" w:rsidRPr="003F5C2B" w:rsidRDefault="00B72178" w:rsidP="00861D3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1"/>
        <w:tblW w:w="10451" w:type="dxa"/>
        <w:tblInd w:w="0" w:type="dxa"/>
        <w:tblBorders>
          <w:top w:val="nil"/>
          <w:left w:val="single" w:sz="12" w:space="0" w:color="B4C6E7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1"/>
      </w:tblGrid>
      <w:tr w:rsidR="00B72178" w:rsidRPr="003F5C2B" w14:paraId="55B1788C" w14:textId="77777777" w:rsidTr="00487D23">
        <w:trPr>
          <w:trHeight w:val="850"/>
        </w:trPr>
        <w:tc>
          <w:tcPr>
            <w:tcW w:w="10451" w:type="dxa"/>
            <w:vAlign w:val="center"/>
          </w:tcPr>
          <w:p w14:paraId="494420F7" w14:textId="77777777" w:rsidR="00B72178" w:rsidRPr="003F5C2B" w:rsidRDefault="00B72178" w:rsidP="003F5C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E9332B" w14:textId="50453FBD" w:rsidR="00B72178" w:rsidRPr="003F5C2B" w:rsidRDefault="00B72178" w:rsidP="00861D3C">
      <w:pPr>
        <w:spacing w:line="240" w:lineRule="auto"/>
        <w:ind w:left="6372" w:firstLine="707"/>
        <w:rPr>
          <w:rFonts w:asciiTheme="minorHAnsi" w:hAnsiTheme="minorHAnsi" w:cstheme="minorHAnsi"/>
          <w:sz w:val="24"/>
          <w:szCs w:val="24"/>
        </w:rPr>
      </w:pPr>
    </w:p>
    <w:sectPr w:rsidR="00B72178" w:rsidRPr="003F5C2B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6F11" w14:textId="77777777" w:rsidR="00394297" w:rsidRDefault="00394297">
      <w:pPr>
        <w:spacing w:after="0" w:line="240" w:lineRule="auto"/>
      </w:pPr>
      <w:r>
        <w:separator/>
      </w:r>
    </w:p>
  </w:endnote>
  <w:endnote w:type="continuationSeparator" w:id="0">
    <w:p w14:paraId="7B5856BD" w14:textId="77777777" w:rsidR="00394297" w:rsidRDefault="0039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50E6" w14:textId="77777777" w:rsidR="00394297" w:rsidRDefault="00394297">
      <w:pPr>
        <w:spacing w:after="0" w:line="240" w:lineRule="auto"/>
      </w:pPr>
      <w:r>
        <w:separator/>
      </w:r>
    </w:p>
  </w:footnote>
  <w:footnote w:type="continuationSeparator" w:id="0">
    <w:p w14:paraId="3C099A16" w14:textId="77777777" w:rsidR="00394297" w:rsidRDefault="0039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9CF1" w14:textId="77777777" w:rsidR="00B72178" w:rsidRDefault="00B721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2"/>
      <w:tblW w:w="10064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26"/>
      <w:gridCol w:w="1730"/>
      <w:gridCol w:w="3402"/>
      <w:gridCol w:w="1847"/>
      <w:gridCol w:w="1559"/>
    </w:tblGrid>
    <w:tr w:rsidR="00B72178" w14:paraId="5B7053AD" w14:textId="77777777">
      <w:trPr>
        <w:trHeight w:val="1825"/>
        <w:jc w:val="center"/>
      </w:trPr>
      <w:tc>
        <w:tcPr>
          <w:tcW w:w="1527" w:type="dxa"/>
          <w:vAlign w:val="center"/>
        </w:tcPr>
        <w:p w14:paraId="04188619" w14:textId="77777777" w:rsidR="00B72178" w:rsidRDefault="004C7427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55E1B906" wp14:editId="4F83FCBC">
                <wp:extent cx="847725" cy="95250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9" w:type="dxa"/>
          <w:gridSpan w:val="3"/>
          <w:vAlign w:val="center"/>
        </w:tcPr>
        <w:p w14:paraId="3BDD1791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LICEO SCIENTIFICO STATALE</w:t>
          </w:r>
        </w:p>
        <w:p w14:paraId="2BDDEF24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“G. MARCONI”</w:t>
          </w:r>
        </w:p>
        <w:p w14:paraId="7C2C0D45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  <w:t>Via della Costituente, 4/a - 43125 PARMA</w:t>
          </w:r>
        </w:p>
        <w:p w14:paraId="4105FE10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17365D"/>
            </w:rPr>
            <w:t>Tel. +39 0521.282043</w:t>
          </w:r>
        </w:p>
        <w:p w14:paraId="1DF0782B" w14:textId="77777777" w:rsidR="00B72178" w:rsidRDefault="004C7427">
          <w:pPr>
            <w:jc w:val="center"/>
            <w:rPr>
              <w:rFonts w:ascii="Calibri" w:eastAsia="Calibri" w:hAnsi="Calibri" w:cs="Calibri"/>
              <w:color w:val="17365D"/>
            </w:rPr>
          </w:pPr>
          <w:r>
            <w:rPr>
              <w:rFonts w:ascii="Calibri" w:eastAsia="Calibri" w:hAnsi="Calibri" w:cs="Calibri"/>
              <w:b/>
              <w:color w:val="17365D"/>
            </w:rPr>
            <w:t>C.F: 80009230345 CUPA: UFNCYE</w:t>
          </w:r>
        </w:p>
      </w:tc>
      <w:tc>
        <w:tcPr>
          <w:tcW w:w="1559" w:type="dxa"/>
          <w:vAlign w:val="center"/>
        </w:tcPr>
        <w:p w14:paraId="2D3EC09F" w14:textId="77777777" w:rsidR="00B72178" w:rsidRDefault="004C7427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1583A52C" wp14:editId="76643989">
                <wp:extent cx="942975" cy="885825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72178" w:rsidRPr="00BF3835" w14:paraId="7E16899E" w14:textId="77777777">
      <w:trPr>
        <w:trHeight w:val="586"/>
        <w:jc w:val="center"/>
      </w:trPr>
      <w:tc>
        <w:tcPr>
          <w:tcW w:w="3257" w:type="dxa"/>
          <w:gridSpan w:val="2"/>
          <w:vAlign w:val="center"/>
        </w:tcPr>
        <w:p w14:paraId="7F46EB5C" w14:textId="77777777" w:rsidR="00B72178" w:rsidRDefault="004C7427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E-MAIL:  </w:t>
          </w:r>
          <w:hyperlink r:id="rId3">
            <w:r>
              <w:rPr>
                <w:rFonts w:ascii="Calibri" w:eastAsia="Calibri" w:hAnsi="Calibri" w:cs="Calibri"/>
                <w:color w:val="5B9BD5"/>
                <w:u w:val="single"/>
              </w:rPr>
              <w:t>prps030009@istruzione.it</w:t>
            </w:r>
          </w:hyperlink>
        </w:p>
      </w:tc>
      <w:tc>
        <w:tcPr>
          <w:tcW w:w="3402" w:type="dxa"/>
          <w:vAlign w:val="center"/>
        </w:tcPr>
        <w:p w14:paraId="5EC02E9E" w14:textId="77777777" w:rsidR="00B72178" w:rsidRDefault="004C7427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PEC:  </w:t>
          </w:r>
          <w:hyperlink r:id="rId4">
            <w:r>
              <w:rPr>
                <w:rFonts w:ascii="Calibri" w:eastAsia="Calibri" w:hAnsi="Calibri" w:cs="Calibri"/>
                <w:color w:val="5B9BD5"/>
                <w:u w:val="single"/>
              </w:rPr>
              <w:t>prps030009@pec.istruzione.it</w:t>
            </w:r>
          </w:hyperlink>
        </w:p>
      </w:tc>
      <w:tc>
        <w:tcPr>
          <w:tcW w:w="3406" w:type="dxa"/>
          <w:gridSpan w:val="2"/>
          <w:vAlign w:val="center"/>
        </w:tcPr>
        <w:p w14:paraId="0DC94987" w14:textId="77777777" w:rsidR="00B72178" w:rsidRPr="00686040" w:rsidRDefault="004C7427">
          <w:pPr>
            <w:jc w:val="center"/>
            <w:rPr>
              <w:rFonts w:ascii="Calibri" w:eastAsia="Calibri" w:hAnsi="Calibri" w:cs="Calibri"/>
              <w:color w:val="5B9BD5"/>
              <w:lang w:val="en-US"/>
            </w:rPr>
          </w:pPr>
          <w:r w:rsidRPr="00686040">
            <w:rPr>
              <w:rFonts w:ascii="Calibri" w:eastAsia="Calibri" w:hAnsi="Calibri" w:cs="Calibri"/>
              <w:b/>
              <w:color w:val="404040"/>
              <w:lang w:val="en-US"/>
            </w:rPr>
            <w:t xml:space="preserve">SITO WEB: </w:t>
          </w:r>
          <w:hyperlink r:id="rId5">
            <w:r w:rsidRPr="00686040">
              <w:rPr>
                <w:rFonts w:ascii="Calibri" w:eastAsia="Calibri" w:hAnsi="Calibri" w:cs="Calibri"/>
                <w:color w:val="5B9BD5"/>
                <w:u w:val="single"/>
                <w:lang w:val="en-US"/>
              </w:rPr>
              <w:t>www.liceomarconipr.edu.it</w:t>
            </w:r>
          </w:hyperlink>
        </w:p>
      </w:tc>
    </w:tr>
  </w:tbl>
  <w:p w14:paraId="41AA80D6" w14:textId="77777777" w:rsidR="00B72178" w:rsidRPr="00686040" w:rsidRDefault="00B721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6C3"/>
    <w:multiLevelType w:val="multilevel"/>
    <w:tmpl w:val="D026E9B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1A2663CF"/>
    <w:multiLevelType w:val="multilevel"/>
    <w:tmpl w:val="831E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946D3"/>
    <w:multiLevelType w:val="multilevel"/>
    <w:tmpl w:val="8F1E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51BDE"/>
    <w:multiLevelType w:val="multilevel"/>
    <w:tmpl w:val="81B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D0314"/>
    <w:multiLevelType w:val="multilevel"/>
    <w:tmpl w:val="98F45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A587965"/>
    <w:multiLevelType w:val="multilevel"/>
    <w:tmpl w:val="E2F096BE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B0C781E"/>
    <w:multiLevelType w:val="multilevel"/>
    <w:tmpl w:val="C5001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11576B8"/>
    <w:multiLevelType w:val="multilevel"/>
    <w:tmpl w:val="7586353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3F84D8E"/>
    <w:multiLevelType w:val="multilevel"/>
    <w:tmpl w:val="0770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F30A1"/>
    <w:multiLevelType w:val="multilevel"/>
    <w:tmpl w:val="A5369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16C3"/>
    <w:multiLevelType w:val="multilevel"/>
    <w:tmpl w:val="F5D474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0DD1725"/>
    <w:multiLevelType w:val="multilevel"/>
    <w:tmpl w:val="2C7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837269">
    <w:abstractNumId w:val="11"/>
  </w:num>
  <w:num w:numId="2" w16cid:durableId="39746079">
    <w:abstractNumId w:val="11"/>
  </w:num>
  <w:num w:numId="3" w16cid:durableId="1380206078">
    <w:abstractNumId w:val="8"/>
  </w:num>
  <w:num w:numId="4" w16cid:durableId="1437558764">
    <w:abstractNumId w:val="1"/>
  </w:num>
  <w:num w:numId="5" w16cid:durableId="156576899">
    <w:abstractNumId w:val="3"/>
  </w:num>
  <w:num w:numId="6" w16cid:durableId="508255252">
    <w:abstractNumId w:val="4"/>
  </w:num>
  <w:num w:numId="7" w16cid:durableId="1291400369">
    <w:abstractNumId w:val="6"/>
  </w:num>
  <w:num w:numId="8" w16cid:durableId="276568015">
    <w:abstractNumId w:val="7"/>
  </w:num>
  <w:num w:numId="9" w16cid:durableId="1988125126">
    <w:abstractNumId w:val="10"/>
  </w:num>
  <w:num w:numId="10" w16cid:durableId="64844673">
    <w:abstractNumId w:val="5"/>
  </w:num>
  <w:num w:numId="11" w16cid:durableId="2083485303">
    <w:abstractNumId w:val="0"/>
  </w:num>
  <w:num w:numId="12" w16cid:durableId="1540128079">
    <w:abstractNumId w:val="2"/>
  </w:num>
  <w:num w:numId="13" w16cid:durableId="2112233925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78"/>
    <w:rsid w:val="00100293"/>
    <w:rsid w:val="00104478"/>
    <w:rsid w:val="00220C30"/>
    <w:rsid w:val="002464CC"/>
    <w:rsid w:val="00321968"/>
    <w:rsid w:val="003854F2"/>
    <w:rsid w:val="00394297"/>
    <w:rsid w:val="003F5C2B"/>
    <w:rsid w:val="00465E2B"/>
    <w:rsid w:val="00487D23"/>
    <w:rsid w:val="004C7427"/>
    <w:rsid w:val="005969D9"/>
    <w:rsid w:val="00686040"/>
    <w:rsid w:val="00690967"/>
    <w:rsid w:val="00727493"/>
    <w:rsid w:val="00861D3C"/>
    <w:rsid w:val="008D0891"/>
    <w:rsid w:val="009C0EEC"/>
    <w:rsid w:val="009E6D0E"/>
    <w:rsid w:val="00B52E3A"/>
    <w:rsid w:val="00B72178"/>
    <w:rsid w:val="00BF3835"/>
    <w:rsid w:val="00D37E41"/>
    <w:rsid w:val="00D9672E"/>
    <w:rsid w:val="00E07E25"/>
    <w:rsid w:val="00F3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01DC"/>
  <w15:docId w15:val="{0E95642F-457B-4C20-AB77-00470C8C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A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75"/>
  </w:style>
  <w:style w:type="paragraph" w:styleId="Pidipagina">
    <w:name w:val="footer"/>
    <w:basedOn w:val="Normale"/>
    <w:link w:val="PidipaginaCarattere"/>
    <w:uiPriority w:val="99"/>
    <w:unhideWhenUsed/>
    <w:rsid w:val="004A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75"/>
  </w:style>
  <w:style w:type="table" w:styleId="Grigliatabella">
    <w:name w:val="Table Grid"/>
    <w:basedOn w:val="Tabellanormale"/>
    <w:uiPriority w:val="99"/>
    <w:rsid w:val="004A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3075"/>
    <w:rPr>
      <w:color w:val="0563C1" w:themeColor="hyperlink"/>
      <w:u w:val="single"/>
    </w:rPr>
  </w:style>
  <w:style w:type="paragraph" w:customStyle="1" w:styleId="Default">
    <w:name w:val="Default"/>
    <w:rsid w:val="004A3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38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001">
          <w:marLeft w:val="-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16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648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s030009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liceomarconipr.edu.it" TargetMode="External"/><Relationship Id="rId4" Type="http://schemas.openxmlformats.org/officeDocument/2006/relationships/hyperlink" Target="mailto:prps03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R8AE7R0cqKkqA6zk1pKur+P/g==">CgMxLjAyCGguZ2pkZ3hzMgloLjMwajB6bGw4AHIhMVNJU3hyT0RGeEdFbGN5QzJqTnRYT0RMMXhxU0VOTWpD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G.MARCONI PARMA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Salerno Gabriele</dc:creator>
  <cp:lastModifiedBy>Gaia Guerzoni</cp:lastModifiedBy>
  <cp:revision>7</cp:revision>
  <dcterms:created xsi:type="dcterms:W3CDTF">2024-10-06T17:04:00Z</dcterms:created>
  <dcterms:modified xsi:type="dcterms:W3CDTF">2024-10-08T09:00:00Z</dcterms:modified>
</cp:coreProperties>
</file>