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325" w14:textId="77777777" w:rsidR="00B72178" w:rsidRPr="003F5C2B" w:rsidRDefault="00B72178" w:rsidP="00861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"/>
        <w:tblW w:w="10152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52"/>
      </w:tblGrid>
      <w:tr w:rsidR="00B72178" w:rsidRPr="003F5C2B" w14:paraId="68789845" w14:textId="77777777" w:rsidTr="002A3D59">
        <w:trPr>
          <w:trHeight w:val="127"/>
        </w:trPr>
        <w:tc>
          <w:tcPr>
            <w:tcW w:w="10152" w:type="dxa"/>
            <w:vAlign w:val="center"/>
          </w:tcPr>
          <w:p w14:paraId="3F7F6FD1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14:paraId="16F171F4" w14:textId="274746B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  <w:r w:rsidR="002F21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(DSA)</w:t>
            </w:r>
          </w:p>
          <w:p w14:paraId="47AD6CFD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14:paraId="633B0D76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20..</w:t>
            </w:r>
            <w:proofErr w:type="gramEnd"/>
          </w:p>
          <w:p w14:paraId="37A7EFAA" w14:textId="77777777" w:rsidR="003F5C2B" w:rsidRDefault="003F5C2B" w:rsidP="00D9672E">
            <w:pPr>
              <w:keepLines/>
              <w:widowControl w:val="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5B2DB26" w14:textId="77777777" w:rsidR="002F2127" w:rsidRDefault="002F2127" w:rsidP="00D9672E">
            <w:pPr>
              <w:keepLines/>
              <w:widowControl w:val="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0FEB0BC" w14:textId="77777777" w:rsidR="002F2127" w:rsidRDefault="002F2127" w:rsidP="002F2127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Premessa</w:t>
            </w:r>
          </w:p>
          <w:p w14:paraId="15CECF2D" w14:textId="77777777" w:rsidR="002F2127" w:rsidRDefault="002F2127" w:rsidP="002F2127">
            <w:pPr>
              <w:pStyle w:val="NormaleWeb"/>
              <w:spacing w:before="0" w:beforeAutospacing="0" w:after="0" w:afterAutospacing="0"/>
              <w:ind w:right="15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Il PDP, inteso come strumento di progettazione educativa e didattica, nasce da un'azione sinergica di forze ed azioni che garantiscono agli alunni con Bisogni Educativi speciali di imparare nel rispetto delle proprie caratteristiche. I docenti, considerando i punti di forza e i bisogni degli alunni, elaborano ipotesi organizzative e strategie metodologiche nell'ottica di una didattica individualizzata e personalizzata. La redazione del PDP deve contenere e sviluppare alcuni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punti essenziali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che riguardano la descrizione dell'alunno e delle sue caratteristiche educative e di apprendimento, le attività didattiche personalizzate ed individualizzate con particolare riferimento alle metodologie e alle strategie didattiche, gli strumenti compensativi e le misure dispensative adottate, le forme e i criteri di verifica e valutazione degli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apprendimenti.*</w:t>
            </w:r>
            <w:proofErr w:type="gramEnd"/>
          </w:p>
          <w:p w14:paraId="39EEB1A3" w14:textId="77777777" w:rsidR="002F2127" w:rsidRDefault="002F2127" w:rsidP="002F2127"/>
          <w:p w14:paraId="48405E90" w14:textId="77777777" w:rsidR="002F2127" w:rsidRPr="003F5C2B" w:rsidRDefault="002F2127" w:rsidP="00D9672E">
            <w:pPr>
              <w:keepLines/>
              <w:widowControl w:val="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14FD7D2" w14:textId="0047D30E" w:rsidR="002F2127" w:rsidRPr="002A3D59" w:rsidRDefault="002A3D59" w:rsidP="002A3D59">
      <w:pPr>
        <w:pStyle w:val="Paragrafoelenco"/>
        <w:numPr>
          <w:ilvl w:val="0"/>
          <w:numId w:val="14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Times New Roman"/>
          <w:b/>
          <w:bCs/>
          <w:color w:val="000000"/>
          <w:sz w:val="24"/>
          <w:szCs w:val="24"/>
        </w:rPr>
        <w:t>DATI GENERALI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4840"/>
      </w:tblGrid>
      <w:tr w:rsidR="002F2127" w:rsidRPr="002F2127" w14:paraId="2DCCF147" w14:textId="77777777" w:rsidTr="002F212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5C58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79A1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5E23AD83" w14:textId="77777777" w:rsidTr="002F212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F7D4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3AFB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4A96FF3F" w14:textId="77777777" w:rsidTr="002F212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5E0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C11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6A045ADD" w14:textId="77777777" w:rsidTr="002F2127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EBB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2DBD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7D1CF9DB" w14:textId="77777777" w:rsidTr="002F2127">
        <w:trPr>
          <w:trHeight w:val="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BAC2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Diagnosi medico-specialistica</w:t>
            </w:r>
          </w:p>
          <w:p w14:paraId="69EF829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(riportare il codice ICD10 e una sintesi)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93B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Redatta 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da  …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>………………. in data ……….</w:t>
            </w:r>
          </w:p>
          <w:p w14:paraId="343D1B3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Codice ICD10 …………….</w:t>
            </w:r>
          </w:p>
          <w:p w14:paraId="274AD6B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In sintesi …………………………   (dislessia, disgrafia, …)</w:t>
            </w:r>
          </w:p>
        </w:tc>
      </w:tr>
      <w:tr w:rsidR="002F2127" w:rsidRPr="002F2127" w14:paraId="4CECA5C7" w14:textId="77777777" w:rsidTr="002F2127">
        <w:trPr>
          <w:trHeight w:val="9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47A9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Interventi pregressi e/o contemporanei al percorso scolastico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F709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effettuati da……………………………</w:t>
            </w:r>
          </w:p>
          <w:p w14:paraId="4A90E98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presso………………………………….</w:t>
            </w:r>
          </w:p>
          <w:p w14:paraId="345C21BC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periodo e frequenza……………………………</w:t>
            </w:r>
          </w:p>
          <w:p w14:paraId="4D86F187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modalità………………………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F2127" w:rsidRPr="002F2127" w14:paraId="660B3F8E" w14:textId="77777777" w:rsidTr="002F2127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A60D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Scolarizzazione pregressa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03A3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25177F5A" w14:textId="77777777" w:rsidTr="002F212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2564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625D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D5306" w14:textId="77777777" w:rsidR="002F2127" w:rsidRPr="002F2127" w:rsidRDefault="002F2127" w:rsidP="002F212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(</w:t>
      </w:r>
      <w:r w:rsidRPr="002F2127">
        <w:rPr>
          <w:rFonts w:eastAsia="Times New Roman"/>
          <w:color w:val="000000"/>
          <w:sz w:val="20"/>
          <w:szCs w:val="20"/>
        </w:rPr>
        <w:t>1) Documentazione relativa a segnalazione/certificazione e alla didattica nella scuola di grado inferiore</w:t>
      </w:r>
    </w:p>
    <w:p w14:paraId="0FE6D0EB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0"/>
          <w:szCs w:val="20"/>
        </w:rPr>
        <w:t>*</w:t>
      </w:r>
      <w:r w:rsidRPr="002F2127">
        <w:rPr>
          <w:rFonts w:eastAsia="Times New Roman"/>
          <w:b/>
          <w:bCs/>
          <w:color w:val="000000"/>
          <w:sz w:val="20"/>
          <w:szCs w:val="20"/>
        </w:rPr>
        <w:t>Normativa di riferimento</w:t>
      </w:r>
    </w:p>
    <w:p w14:paraId="24E982A4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 xml:space="preserve">Legge 170/2010 – </w:t>
      </w:r>
      <w:r w:rsidRPr="002F2127">
        <w:rPr>
          <w:rFonts w:eastAsia="Times New Roman"/>
          <w:i/>
          <w:iCs/>
          <w:color w:val="000000"/>
          <w:sz w:val="16"/>
          <w:szCs w:val="16"/>
        </w:rPr>
        <w:t xml:space="preserve">Nuove norme in materia di disturbi specifici dell'apprendimento. </w:t>
      </w:r>
      <w:r w:rsidRPr="002F2127">
        <w:rPr>
          <w:rFonts w:eastAsia="Times New Roman"/>
          <w:color w:val="000000"/>
          <w:sz w:val="16"/>
          <w:szCs w:val="16"/>
        </w:rPr>
        <w:t>Decreto attuativo n. 5669/2011</w:t>
      </w:r>
      <w:r w:rsidRPr="002F2127">
        <w:rPr>
          <w:rFonts w:eastAsia="Times New Roman"/>
          <w:i/>
          <w:iCs/>
          <w:color w:val="000000"/>
          <w:sz w:val="16"/>
          <w:szCs w:val="16"/>
        </w:rPr>
        <w:t xml:space="preserve"> e Linee guida per il diritto allo studio degli alunni e degli studenti con DSA (allegate al </w:t>
      </w:r>
      <w:r w:rsidRPr="002F2127">
        <w:rPr>
          <w:rFonts w:eastAsia="Times New Roman"/>
          <w:color w:val="000000"/>
          <w:sz w:val="16"/>
          <w:szCs w:val="16"/>
        </w:rPr>
        <w:t>D.M. 5669/2011)</w:t>
      </w:r>
    </w:p>
    <w:p w14:paraId="2D459B0E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>Legge 53/03 e Decreto legislativo 59/2004</w:t>
      </w:r>
    </w:p>
    <w:p w14:paraId="625A3AE1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>Legge 517/1977: integrazione scolastica; individualizzazione interventi</w:t>
      </w:r>
    </w:p>
    <w:p w14:paraId="3A91BEED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 xml:space="preserve">DPR 275/99 </w:t>
      </w:r>
      <w:r w:rsidRPr="002F2127">
        <w:rPr>
          <w:rFonts w:eastAsia="Times New Roman"/>
          <w:i/>
          <w:iCs/>
          <w:color w:val="000000"/>
          <w:sz w:val="16"/>
          <w:szCs w:val="16"/>
        </w:rPr>
        <w:t>"Regolamento recante norme in materia di autonomia delle Istituzioni Scolastiche"</w:t>
      </w:r>
    </w:p>
    <w:p w14:paraId="0456673D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 xml:space="preserve">Nota </w:t>
      </w:r>
      <w:proofErr w:type="spellStart"/>
      <w:r w:rsidRPr="002F2127">
        <w:rPr>
          <w:rFonts w:eastAsia="Times New Roman"/>
          <w:color w:val="000000"/>
          <w:sz w:val="16"/>
          <w:szCs w:val="16"/>
        </w:rPr>
        <w:t>MiUR</w:t>
      </w:r>
      <w:proofErr w:type="spellEnd"/>
      <w:r w:rsidRPr="002F2127">
        <w:rPr>
          <w:rFonts w:eastAsia="Times New Roman"/>
          <w:color w:val="000000"/>
          <w:sz w:val="16"/>
          <w:szCs w:val="16"/>
        </w:rPr>
        <w:t xml:space="preserve"> n</w:t>
      </w:r>
      <w:r w:rsidRPr="002F2127">
        <w:rPr>
          <w:rFonts w:eastAsia="Times New Roman"/>
          <w:i/>
          <w:iCs/>
          <w:color w:val="000000"/>
          <w:sz w:val="16"/>
          <w:szCs w:val="16"/>
        </w:rPr>
        <w:t>. 4089, 15.06.2010 "</w:t>
      </w:r>
      <w:r w:rsidRPr="002F2127">
        <w:rPr>
          <w:rFonts w:eastAsia="Times New Roman"/>
          <w:color w:val="000000"/>
          <w:sz w:val="16"/>
          <w:szCs w:val="16"/>
        </w:rPr>
        <w:t>Disturbo di deficit di attenzione e iperattività"</w:t>
      </w:r>
    </w:p>
    <w:p w14:paraId="01C33A2C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>Direttiva Ministeriale del 27.12.2012</w:t>
      </w:r>
    </w:p>
    <w:p w14:paraId="399B6780" w14:textId="77777777" w:rsidR="002F2127" w:rsidRPr="002F2127" w:rsidRDefault="002F2127" w:rsidP="002F212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16"/>
          <w:szCs w:val="16"/>
        </w:rPr>
        <w:t>Circolare Ministeriale n. 8 del 6 marzo 2013</w:t>
      </w:r>
    </w:p>
    <w:p w14:paraId="19DE7837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ACDEE" w14:textId="77777777" w:rsidR="002F2127" w:rsidRPr="002F2127" w:rsidRDefault="002F2127" w:rsidP="002F2127">
      <w:pPr>
        <w:numPr>
          <w:ilvl w:val="0"/>
          <w:numId w:val="13"/>
        </w:numPr>
        <w:spacing w:after="0" w:line="240" w:lineRule="auto"/>
        <w:ind w:left="1068"/>
        <w:textAlignment w:val="baseline"/>
        <w:rPr>
          <w:rFonts w:eastAsia="Times New Roman"/>
          <w:color w:val="000000"/>
          <w:sz w:val="24"/>
          <w:szCs w:val="24"/>
        </w:rPr>
      </w:pPr>
      <w:r w:rsidRPr="002F2127">
        <w:rPr>
          <w:rFonts w:eastAsia="Times New Roman"/>
          <w:b/>
          <w:bCs/>
          <w:color w:val="000000"/>
          <w:sz w:val="24"/>
          <w:szCs w:val="24"/>
        </w:rPr>
        <w:lastRenderedPageBreak/>
        <w:t>FUNZIONAMENTO DELLE ABILITÀ DI LETTURA, SCRITTURA E CALCOLO   </w:t>
      </w:r>
    </w:p>
    <w:p w14:paraId="7D1B1A25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16"/>
        <w:gridCol w:w="4373"/>
        <w:gridCol w:w="3138"/>
      </w:tblGrid>
      <w:tr w:rsidR="002F2127" w:rsidRPr="002F2127" w14:paraId="1DC9F07A" w14:textId="77777777" w:rsidTr="002F2127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F2DB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Lettura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874F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D40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648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2F2127" w:rsidRPr="002F2127" w14:paraId="35820685" w14:textId="77777777" w:rsidTr="002F2127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2799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B0A07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Velocità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622B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045EEB3C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lenta  </w:t>
            </w:r>
          </w:p>
          <w:p w14:paraId="4873079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molto lenta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AE1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18F4EFDD" w14:textId="77777777" w:rsidTr="002F2127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E58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0AE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Correttezza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868D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368BBD5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29EC9970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32C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1958AB17" w14:textId="77777777" w:rsidTr="002F2127">
        <w:trPr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C1D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EC5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Comprensione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5E8E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completa</w:t>
            </w:r>
          </w:p>
          <w:p w14:paraId="7D755A14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1A0DB212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parziale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194F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7E65EBEF" w14:textId="77777777" w:rsidTr="002F2127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5E74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Scrittura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84D2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4FB7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211B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2F2127" w:rsidRPr="002F2127" w14:paraId="7EA1475F" w14:textId="77777777" w:rsidTr="002F2127">
        <w:trPr>
          <w:trHeight w:val="1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3BF1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59C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F1BB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regolare</w:t>
            </w:r>
          </w:p>
          <w:p w14:paraId="19E847C3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leggibile</w:t>
            </w:r>
          </w:p>
          <w:p w14:paraId="7F15B97C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scarsamente leggibile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CC58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2BDB2939" w14:textId="77777777" w:rsidTr="002F2127">
        <w:trPr>
          <w:trHeight w:val="8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0E03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3E5C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Tipologia di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553E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ortografici</w:t>
            </w:r>
          </w:p>
          <w:p w14:paraId="6C86153F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morfologici</w:t>
            </w:r>
          </w:p>
          <w:p w14:paraId="6EE9F70A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sintattici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1CD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333FB28B" w14:textId="77777777" w:rsidTr="002F2127">
        <w:trPr>
          <w:trHeight w:val="8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2881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AA90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Produzione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3E04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organica</w:t>
            </w:r>
          </w:p>
          <w:p w14:paraId="707EE1E9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4EADAC44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elementare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9A05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6282F2B8" w14:textId="77777777" w:rsidTr="002F2127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5ABC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Calcolo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A8C8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A2E7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2BC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2F2127" w:rsidRPr="002F2127" w14:paraId="4900221D" w14:textId="77777777" w:rsidTr="002F2127">
        <w:trPr>
          <w:trHeight w:val="9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589F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A9E0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Mentale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AF3F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735ED88E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lento</w:t>
            </w:r>
          </w:p>
          <w:p w14:paraId="18A6A32B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molto lento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6B88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5EF9B280" w14:textId="77777777" w:rsidTr="002F2127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86FB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19DC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Per iscritto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8DC1F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4B516AE0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0D7DF682" w14:textId="77777777" w:rsidR="002F2127" w:rsidRPr="002F2127" w:rsidRDefault="002F2127" w:rsidP="002F21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127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989E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1AED2" w14:textId="77777777" w:rsidR="002F2127" w:rsidRPr="002F2127" w:rsidRDefault="002F2127" w:rsidP="002F2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9370"/>
      </w:tblGrid>
      <w:tr w:rsidR="002F2127" w:rsidRPr="002F2127" w14:paraId="17961E20" w14:textId="77777777" w:rsidTr="002F2127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C6B5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F5D53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Eventuali disturbi nell'area motorio-prassica:</w:t>
            </w:r>
          </w:p>
          <w:p w14:paraId="7D7BF5E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</w:tr>
      <w:tr w:rsidR="002F2127" w:rsidRPr="002F2127" w14:paraId="7DCA6AD3" w14:textId="77777777" w:rsidTr="002F212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E7EE0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63BA1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Ulteriori disturbi associati:</w:t>
            </w:r>
          </w:p>
        </w:tc>
      </w:tr>
      <w:tr w:rsidR="002F2127" w:rsidRPr="002F2127" w14:paraId="5892BF70" w14:textId="77777777" w:rsidTr="002F212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10A9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089CA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Bilinguismo o italiano L2:   </w:t>
            </w:r>
          </w:p>
          <w:p w14:paraId="6FA2EE09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27" w:rsidRPr="002F2127" w14:paraId="7E21A6B8" w14:textId="77777777" w:rsidTr="002F212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70262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32326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 xml:space="preserve"> Livello di autonomia:</w:t>
            </w:r>
          </w:p>
          <w:p w14:paraId="1C582F77" w14:textId="77777777" w:rsidR="002F2127" w:rsidRPr="002F2127" w:rsidRDefault="002F2127" w:rsidP="002F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BDA3155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6DFD16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33CA821" w14:textId="5E78628D" w:rsidR="00686040" w:rsidRDefault="00686040" w:rsidP="002A3D5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br w:type="page"/>
      </w:r>
    </w:p>
    <w:p w14:paraId="390ADB79" w14:textId="77777777" w:rsidR="00686040" w:rsidRDefault="00686040" w:rsidP="0068604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CARATTERISTICHE COMPORTAMENTALI</w:t>
      </w:r>
      <w:proofErr w:type="gramStart"/>
      <w:r>
        <w:rPr>
          <w:b/>
          <w:sz w:val="24"/>
          <w:szCs w:val="24"/>
        </w:rPr>
        <w:t xml:space="preserve">   </w:t>
      </w:r>
      <w:r>
        <w:t>[</w:t>
      </w:r>
      <w:proofErr w:type="gramEnd"/>
      <w:r>
        <w:t>X]</w:t>
      </w:r>
    </w:p>
    <w:p w14:paraId="7092707E" w14:textId="77777777" w:rsidR="00686040" w:rsidRDefault="00686040" w:rsidP="00686040">
      <w:pPr>
        <w:ind w:left="142" w:hanging="153"/>
        <w:rPr>
          <w:b/>
          <w:sz w:val="24"/>
          <w:szCs w:val="24"/>
        </w:rPr>
      </w:pPr>
    </w:p>
    <w:p w14:paraId="3CF2932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14:paraId="75FE3A48" w14:textId="4AE2AEF4" w:rsidR="00686040" w:rsidRDefault="00686040" w:rsidP="002A3D59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14:paraId="350ED29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Frequenza scolastica </w:t>
      </w:r>
    </w:p>
    <w:p w14:paraId="2C149732" w14:textId="755E9324" w:rsidR="00686040" w:rsidRDefault="00686040" w:rsidP="002A3D59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14:paraId="2CF918E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Comportamento</w:t>
      </w:r>
    </w:p>
    <w:p w14:paraId="4B2C63B5" w14:textId="483FB760" w:rsidR="00686040" w:rsidRDefault="00686040" w:rsidP="002A3D59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14:paraId="00F9FC23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Motivazione al lavoro scolastico, rispetto degli impegni e delle responsabilità</w:t>
      </w:r>
    </w:p>
    <w:p w14:paraId="70765F61" w14:textId="4F6ABBE9" w:rsidR="00686040" w:rsidRDefault="00686040" w:rsidP="002A3D59">
      <w:pPr>
        <w:ind w:left="2727" w:firstLine="153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14:paraId="0835F94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Capacità organizzative </w:t>
      </w:r>
    </w:p>
    <w:p w14:paraId="1D7D7F78" w14:textId="4CB7B1E9" w:rsidR="00686040" w:rsidRDefault="00686040" w:rsidP="002A3D5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autonome</w:t>
      </w:r>
    </w:p>
    <w:p w14:paraId="728FEAF1" w14:textId="77777777" w:rsidR="00686040" w:rsidRDefault="00686040" w:rsidP="00686040">
      <w:pPr>
        <w:numPr>
          <w:ilvl w:val="0"/>
          <w:numId w:val="10"/>
        </w:numPr>
        <w:spacing w:after="0" w:line="240" w:lineRule="auto"/>
        <w:ind w:left="1418" w:hanging="851"/>
      </w:pPr>
      <w:r>
        <w:rPr>
          <w:sz w:val="24"/>
          <w:szCs w:val="24"/>
        </w:rPr>
        <w:t xml:space="preserve">Consapevolezza delle proprie </w:t>
      </w:r>
      <w:proofErr w:type="gramStart"/>
      <w:r>
        <w:rPr>
          <w:sz w:val="24"/>
          <w:szCs w:val="24"/>
        </w:rPr>
        <w:t>difficoltà,  autovalutazione</w:t>
      </w:r>
      <w:proofErr w:type="gramEnd"/>
      <w:r>
        <w:rPr>
          <w:sz w:val="24"/>
          <w:szCs w:val="24"/>
        </w:rPr>
        <w:t xml:space="preserve"> delle proprie abilità  e potenzialità nelle diverse discipline</w:t>
      </w:r>
    </w:p>
    <w:p w14:paraId="0F971ADC" w14:textId="3E31106F" w:rsidR="00686040" w:rsidRPr="002A3D59" w:rsidRDefault="00686040" w:rsidP="002A3D59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proofErr w:type="gramStart"/>
      <w:r>
        <w:rPr>
          <w:sz w:val="24"/>
          <w:szCs w:val="24"/>
        </w:rPr>
        <w:tab/>
      </w:r>
      <w:r>
        <w:t>[ ]</w:t>
      </w:r>
      <w:proofErr w:type="gramEnd"/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sviluppare</w:t>
      </w:r>
    </w:p>
    <w:p w14:paraId="32EE2903" w14:textId="77777777" w:rsidR="00686040" w:rsidRDefault="00686040" w:rsidP="00686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DI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14:paraId="503A0D03" w14:textId="7B50558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Punti di forza dell’alunno</w:t>
      </w:r>
    </w:p>
    <w:p w14:paraId="5E120E05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14:paraId="75B0BF2A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14:paraId="18A296EF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14:paraId="30851F3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14:paraId="7E0BA3B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14:paraId="1F94DE21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14:paraId="2D1A5D73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14:paraId="677FC6DD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14:paraId="2145DD97" w14:textId="03ADB58E" w:rsidR="00686040" w:rsidRPr="002A3D59" w:rsidRDefault="00686040" w:rsidP="002A3D59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Altro:</w:t>
      </w:r>
    </w:p>
    <w:p w14:paraId="1052B46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di forza della classe </w:t>
      </w:r>
      <w:r>
        <w:t>[X]</w:t>
      </w:r>
    </w:p>
    <w:p w14:paraId="4FDFEF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14:paraId="539434B6" w14:textId="53EE08C3" w:rsidR="00686040" w:rsidRPr="002A3D59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clima accogliente</w:t>
      </w:r>
    </w:p>
    <w:p w14:paraId="77B711B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14:paraId="71D9A544" w14:textId="3A1ABE76" w:rsidR="00686040" w:rsidRPr="002A3D59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45A61C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un gruppo di compagni di riferimento:</w:t>
      </w:r>
    </w:p>
    <w:p w14:paraId="3AEB1A1D" w14:textId="5A8DFB15" w:rsidR="00686040" w:rsidRPr="002A3D59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68558B92" w14:textId="77777777" w:rsidR="00686040" w:rsidRDefault="00686040" w:rsidP="00686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DIDATTICA PERSONALIZZATA</w:t>
      </w:r>
    </w:p>
    <w:p w14:paraId="34D8535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4"/>
          <w:szCs w:val="24"/>
        </w:rPr>
      </w:pPr>
    </w:p>
    <w:p w14:paraId="6A029270" w14:textId="77777777" w:rsidR="00686040" w:rsidRDefault="00686040" w:rsidP="00686040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  <w:r>
        <w:rPr>
          <w:b/>
          <w:sz w:val="24"/>
          <w:szCs w:val="24"/>
        </w:rPr>
        <w:tab/>
      </w:r>
    </w:p>
    <w:tbl>
      <w:tblPr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4"/>
        <w:gridCol w:w="450"/>
        <w:gridCol w:w="450"/>
        <w:gridCol w:w="451"/>
        <w:gridCol w:w="451"/>
        <w:gridCol w:w="451"/>
        <w:gridCol w:w="451"/>
        <w:gridCol w:w="451"/>
        <w:gridCol w:w="451"/>
        <w:gridCol w:w="544"/>
        <w:gridCol w:w="567"/>
        <w:gridCol w:w="567"/>
        <w:gridCol w:w="577"/>
      </w:tblGrid>
      <w:tr w:rsidR="002A3D59" w14:paraId="14A9B3E0" w14:textId="77777777" w:rsidTr="00813445">
        <w:trPr>
          <w:trHeight w:val="2578"/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014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l’apprendimento dell’allievo/a in relazione alle sue specifiche condizioni.</w:t>
            </w:r>
          </w:p>
          <w:p w14:paraId="300F5FFA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BE3B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80E0590" wp14:editId="4CF84AD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14467464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FA360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E0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4.5pt;margin-top:.3pt;width:27.1pt;height:13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" filled="f" stroked="f" strokeweight=".5pt">
                      <v:textbox style="layout-flow:vertical-ideographic">
                        <w:txbxContent>
                          <w:p w14:paraId="400FA360" w14:textId="77777777" w:rsidR="002A3D59" w:rsidRPr="00EB5ACC" w:rsidRDefault="002A3D59" w:rsidP="002A3D59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B10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C5BF8BD" wp14:editId="1F6254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435100"/>
                      <wp:effectExtent l="0" t="0" r="0" b="0"/>
                      <wp:wrapSquare wrapText="bothSides"/>
                      <wp:docPr id="199171972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B6D92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BF8BD" id="_x0000_s1027" type="#_x0000_t202" style="position:absolute;margin-left:-4.5pt;margin-top:.3pt;width:27.1pt;height:11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" filled="f" stroked="f" strokeweight=".5pt">
                      <v:textbox style="layout-flow:vertical-ideographic">
                        <w:txbxContent>
                          <w:p w14:paraId="32FB6D92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34D6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A493909" wp14:editId="061DDC0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117600"/>
                      <wp:effectExtent l="0" t="0" r="0" b="0"/>
                      <wp:wrapSquare wrapText="bothSides"/>
                      <wp:docPr id="147080028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74FC1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93909" id="_x0000_s1028" type="#_x0000_t202" style="position:absolute;margin-left:-4.5pt;margin-top:.3pt;width:27.1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7S0HgIAADU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72A74FC1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BE9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28F80AA" wp14:editId="1647DE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584200"/>
                      <wp:effectExtent l="0" t="0" r="0" b="0"/>
                      <wp:wrapSquare wrapText="bothSides"/>
                      <wp:docPr id="1111725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B9787" w14:textId="77777777" w:rsidR="002A3D59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F80AA" id="_x0000_s1029" type="#_x0000_t202" style="position:absolute;margin-left:-4.5pt;margin-top:.3pt;width:27.1pt;height:4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17AB9787" w14:textId="77777777" w:rsidR="002A3D59" w:rsidRDefault="002A3D59" w:rsidP="002A3D59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7F23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2E3380" wp14:editId="2D7A9F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584200"/>
                      <wp:effectExtent l="0" t="0" r="0" b="0"/>
                      <wp:wrapSquare wrapText="bothSides"/>
                      <wp:docPr id="14389084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0C5A0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3380" id="_x0000_s1030" type="#_x0000_t202" style="position:absolute;margin-left:-4.5pt;margin-top:.3pt;width:27.1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2CE0C5A0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4538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43852FD" wp14:editId="0FD49A1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850900"/>
                      <wp:effectExtent l="0" t="0" r="0" b="0"/>
                      <wp:wrapSquare wrapText="bothSides"/>
                      <wp:docPr id="2252078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A4BB7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852FD" id="_x0000_s1031" type="#_x0000_t202" style="position:absolute;margin-left:-4.5pt;margin-top:.3pt;width:27.1pt;height:6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460A4BB7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579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A291B15" wp14:editId="4600D89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850900"/>
                      <wp:effectExtent l="0" t="0" r="0" b="0"/>
                      <wp:wrapSquare wrapText="bothSides"/>
                      <wp:docPr id="22532422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774FD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1B15" id="_x0000_s1032" type="#_x0000_t202" style="position:absolute;margin-left:-4.5pt;margin-top:.3pt;width:27.1pt;height:6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140774FD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8143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981B1CF" wp14:editId="6F8F185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584200"/>
                      <wp:effectExtent l="0" t="0" r="0" b="0"/>
                      <wp:wrapSquare wrapText="bothSides"/>
                      <wp:docPr id="11085743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FC8A7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1B1CF" id="_x0000_s1033" type="#_x0000_t202" style="position:absolute;margin-left:-4.5pt;margin-top:.3pt;width:27.1pt;height:4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7D1FC8A7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BFA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FA54F51" wp14:editId="63E0B98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117600"/>
                      <wp:effectExtent l="0" t="0" r="0" b="0"/>
                      <wp:wrapSquare wrapText="bothSides"/>
                      <wp:docPr id="60795548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19818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naturali</w:t>
                                  </w:r>
                                </w:p>
                                <w:p w14:paraId="06149A14" w14:textId="77777777" w:rsidR="002A3D59" w:rsidRDefault="002A3D59" w:rsidP="002A3D59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4F51" id="_x0000_s1034" type="#_x0000_t202" style="position:absolute;margin-left:-4.5pt;margin-top:.3pt;width:27.1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zDBHwIAADU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47619818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naturali</w:t>
                            </w:r>
                          </w:p>
                          <w:p w14:paraId="06149A14" w14:textId="77777777" w:rsidR="002A3D59" w:rsidRDefault="002A3D59" w:rsidP="002A3D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55F9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F3B6257" wp14:editId="643870B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308100"/>
                      <wp:effectExtent l="0" t="0" r="0" b="0"/>
                      <wp:wrapSquare wrapText="bothSides"/>
                      <wp:docPr id="11660301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08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79E12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 xml:space="preserve">Disegno e Storia arte </w:t>
                                  </w:r>
                                  <w:proofErr w:type="spellStart"/>
                                  <w:r>
                                    <w:t>Disegnodell’arteD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B6257" id="_x0000_s1035" type="#_x0000_t202" style="position:absolute;margin-left:-4.5pt;margin-top:.3pt;width:27.1pt;height:10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5F679E12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 xml:space="preserve">Disegno e Storia arte </w:t>
                            </w:r>
                            <w:proofErr w:type="spellStart"/>
                            <w:r>
                              <w:t>Disegnodell’arteD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EA2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448A612" wp14:editId="5217E3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14170"/>
                      <wp:effectExtent l="0" t="0" r="0" b="0"/>
                      <wp:wrapSquare wrapText="bothSides"/>
                      <wp:docPr id="17084352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1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80A35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A612" id="_x0000_s1036" type="#_x0000_t202" style="position:absolute;margin-left:-4.5pt;margin-top:.3pt;width:27.1pt;height:127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" filled="f" stroked="f" strokeweight=".5pt">
                      <v:textbox style="layout-flow:vertical-ideographic">
                        <w:txbxContent>
                          <w:p w14:paraId="25280A35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7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AD71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9917C5A" wp14:editId="5D5C920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344170" cy="1614170"/>
                      <wp:effectExtent l="0" t="0" r="0" b="0"/>
                      <wp:wrapSquare wrapText="bothSides"/>
                      <wp:docPr id="83486740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1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C5BCA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7C5A" id="_x0000_s1037" type="#_x0000_t202" style="position:absolute;margin-left:-4.4pt;margin-top:.3pt;width:27.1pt;height:127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" filled="f" stroked="f" strokeweight=".5pt">
                      <v:textbox style="layout-flow:vertical-ideographic">
                        <w:txbxContent>
                          <w:p w14:paraId="0C1C5BCA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3D59" w14:paraId="2DA34D99" w14:textId="77777777" w:rsidTr="00813445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5A76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42A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B5B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1E6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FEB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1C7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588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B4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4A7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D1B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E19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B5B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5FE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074233C" w14:textId="77777777" w:rsidTr="00813445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C105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BFE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ACF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9F1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699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20B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22A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A15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E7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FE6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91A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CA9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629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359BEBAA" w14:textId="77777777" w:rsidTr="00813445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6940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 xml:space="preserve">Insegnare l’uso di dispositivi </w:t>
            </w:r>
            <w:proofErr w:type="spellStart"/>
            <w:r w:rsidRPr="001D3270">
              <w:rPr>
                <w:rFonts w:ascii="Arial" w:eastAsia="Arial" w:hAnsi="Arial" w:cs="Arial"/>
                <w:sz w:val="16"/>
                <w:szCs w:val="16"/>
              </w:rPr>
              <w:t>extratestuali</w:t>
            </w:r>
            <w:proofErr w:type="spellEnd"/>
            <w:r w:rsidRPr="001D3270">
              <w:rPr>
                <w:rFonts w:ascii="Arial" w:eastAsia="Arial" w:hAnsi="Arial" w:cs="Arial"/>
                <w:sz w:val="16"/>
                <w:szCs w:val="16"/>
              </w:rPr>
              <w:t xml:space="preserve"> per lo studio (titolo, paragrafi, immagini)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756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7A6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079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952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87C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C7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693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5F0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BAD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5FC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A85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EBC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6D198C61" w14:textId="77777777" w:rsidTr="00813445">
        <w:trPr>
          <w:jc w:val="center"/>
        </w:trPr>
        <w:tc>
          <w:tcPr>
            <w:tcW w:w="42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9F57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AA7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6E1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BC7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76C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7DD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A13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5C8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954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C65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201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528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751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5293CC7" w14:textId="77777777" w:rsidTr="00813445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58B5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C7C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2E0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A63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F96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BC3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655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78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421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4E1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4A0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082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5B3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602C172A" w14:textId="77777777" w:rsidTr="00813445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5212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43B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D91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FD4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B10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601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F50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AB1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9A8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DD1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0C0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63B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A1B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4FD60FFF" w14:textId="77777777" w:rsidTr="00813445">
        <w:trPr>
          <w:jc w:val="center"/>
        </w:trPr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81E6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Privilegiare l’apprendimento dall’esperienza e la didattica laboratoriale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0DA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82E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C8F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2E7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3C1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0D0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950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870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09D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241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452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A49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1CCB87C9" w14:textId="77777777" w:rsidTr="00813445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983B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ED2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6D6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E54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844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7DD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8A5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66D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8FF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B76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6E2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1E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1A6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4C76712D" w14:textId="77777777" w:rsidTr="00813445">
        <w:trPr>
          <w:jc w:val="center"/>
        </w:trPr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DD7F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22C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389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C72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1C4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B17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29D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613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7C3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A3D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5DE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195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4E4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53E0F46E" w14:textId="77777777" w:rsidTr="00813445">
        <w:trPr>
          <w:jc w:val="center"/>
        </w:trPr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0A974" w14:textId="77777777" w:rsidR="002A3D59" w:rsidRPr="001D3270" w:rsidRDefault="002A3D59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D3270">
              <w:rPr>
                <w:rFonts w:ascii="Arial" w:eastAsia="Arial" w:hAnsi="Arial" w:cs="Arial"/>
                <w:sz w:val="16"/>
                <w:szCs w:val="16"/>
              </w:rPr>
              <w:t>Promuovere l’apprendimento collaborativo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CCB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436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B0F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D8C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584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CA1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4DF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F21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1B0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A2E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423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25D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E804E7" w14:textId="77777777" w:rsidR="00686040" w:rsidRDefault="00686040" w:rsidP="002A3D59">
      <w:pPr>
        <w:tabs>
          <w:tab w:val="left" w:pos="1080"/>
        </w:tabs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Strumenti compensativi</w:t>
      </w:r>
      <w:r>
        <w:rPr>
          <w:sz w:val="24"/>
          <w:szCs w:val="24"/>
        </w:rPr>
        <w:t xml:space="preserve">   </w:t>
      </w:r>
    </w:p>
    <w:tbl>
      <w:tblPr>
        <w:tblW w:w="97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9"/>
        <w:gridCol w:w="450"/>
        <w:gridCol w:w="591"/>
        <w:gridCol w:w="425"/>
        <w:gridCol w:w="567"/>
        <w:gridCol w:w="567"/>
        <w:gridCol w:w="567"/>
        <w:gridCol w:w="425"/>
        <w:gridCol w:w="567"/>
        <w:gridCol w:w="567"/>
        <w:gridCol w:w="567"/>
        <w:gridCol w:w="695"/>
      </w:tblGrid>
      <w:tr w:rsidR="002A3D59" w14:paraId="41E75549" w14:textId="77777777" w:rsidTr="00813445">
        <w:trPr>
          <w:trHeight w:val="3150"/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BC2D" w14:textId="7CB94BF0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</w:rPr>
              <w:t xml:space="preserve">con DSA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14:paraId="7F7FE4B5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F63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BC1D4F8" wp14:editId="0614242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1701800"/>
                      <wp:effectExtent l="0" t="0" r="0" b="0"/>
                      <wp:wrapSquare wrapText="bothSides"/>
                      <wp:docPr id="3045533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D4645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1D4F8" id="_x0000_s1038" type="#_x0000_t202" style="position:absolute;margin-left:-4.5pt;margin-top:.15pt;width:27.1pt;height:13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" filled="f" stroked="f" strokeweight=".5pt">
                      <v:textbox style="layout-flow:vertical-ideographic">
                        <w:txbxContent>
                          <w:p w14:paraId="0BED4645" w14:textId="77777777" w:rsidR="002A3D59" w:rsidRPr="00EB5ACC" w:rsidRDefault="002A3D59" w:rsidP="002A3D59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0BE0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DBCDCBD" wp14:editId="616D2B4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1435100"/>
                      <wp:effectExtent l="0" t="0" r="0" b="0"/>
                      <wp:wrapSquare wrapText="bothSides"/>
                      <wp:docPr id="16467590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D7FBD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DCBD" id="_x0000_s1039" type="#_x0000_t202" style="position:absolute;margin-left:-4.5pt;margin-top:.15pt;width:27.1pt;height:11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28AD7FBD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41D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42337B6" wp14:editId="461D1BE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546100"/>
                      <wp:effectExtent l="0" t="0" r="0" b="0"/>
                      <wp:wrapSquare wrapText="bothSides"/>
                      <wp:docPr id="178514219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A31C1" w14:textId="77777777" w:rsidR="002A3D59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37B6" id="_x0000_s1040" type="#_x0000_t202" style="position:absolute;margin-left:-4.5pt;margin-top:.15pt;width:27.1pt;height:4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QkLHgIAADU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230A31C1" w14:textId="77777777" w:rsidR="002A3D59" w:rsidRDefault="002A3D59" w:rsidP="002A3D59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375B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5C558FE" wp14:editId="5EF3F8D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420370" cy="622300"/>
                      <wp:effectExtent l="0" t="0" r="0" b="0"/>
                      <wp:wrapSquare wrapText="bothSides"/>
                      <wp:docPr id="150740498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37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38683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558FE" id="_x0000_s1041" type="#_x0000_t202" style="position:absolute;margin-left:-4.5pt;margin-top:.15pt;width:33.1pt;height:4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59238683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99F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09D3D05" wp14:editId="3B3AD38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901700"/>
                      <wp:effectExtent l="0" t="0" r="0" b="0"/>
                      <wp:wrapSquare wrapText="bothSides"/>
                      <wp:docPr id="188281991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C41C8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D3D05" id="_x0000_s1042" type="#_x0000_t202" style="position:absolute;margin-left:-4.5pt;margin-top:.15pt;width:27.1pt;height:7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2EC41C8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696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AD13B9A" wp14:editId="27E87C2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825500"/>
                      <wp:effectExtent l="0" t="0" r="0" b="0"/>
                      <wp:wrapSquare wrapText="bothSides"/>
                      <wp:docPr id="2450580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46899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13B9A" id="_x0000_s1043" type="#_x0000_t202" style="position:absolute;margin-left:-4.5pt;margin-top:.15pt;width:27.1pt;height: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7CA46899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B2B6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CF0C682" wp14:editId="5BFC1BE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622300"/>
                      <wp:effectExtent l="0" t="0" r="0" b="0"/>
                      <wp:wrapSquare wrapText="bothSides"/>
                      <wp:docPr id="214734294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DB8B5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0C682" id="_x0000_s1044" type="#_x0000_t202" style="position:absolute;margin-left:-4.5pt;margin-top:.15pt;width:27.1pt;height:4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A4DB8B5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CF5A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1C6587B" wp14:editId="613D6D6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44170" cy="1117600"/>
                      <wp:effectExtent l="0" t="0" r="0" b="0"/>
                      <wp:wrapSquare wrapText="bothSides"/>
                      <wp:docPr id="2640272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3CCCD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naturali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587B" id="_x0000_s1045" type="#_x0000_t202" style="position:absolute;margin-left:-4.5pt;margin-top:.15pt;width:27.1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22B3CCCD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naturali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845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C9AF90A" wp14:editId="3050A85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1905</wp:posOffset>
                      </wp:positionV>
                      <wp:extent cx="344170" cy="1346200"/>
                      <wp:effectExtent l="0" t="0" r="0" b="0"/>
                      <wp:wrapSquare wrapText="bothSides"/>
                      <wp:docPr id="125226143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46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48E2A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Disegno e storia 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F90A" id="_x0000_s1046" type="#_x0000_t202" style="position:absolute;margin-left:-4.25pt;margin-top:.15pt;width:27.1pt;height:10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66C48E2A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Disegno e storia 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C75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156AB75" wp14:editId="14FC748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65405</wp:posOffset>
                      </wp:positionV>
                      <wp:extent cx="344170" cy="1638300"/>
                      <wp:effectExtent l="0" t="0" r="0" b="0"/>
                      <wp:wrapSquare wrapText="bothSides"/>
                      <wp:docPr id="119982226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EDC38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6AB75" id="_x0000_s1047" type="#_x0000_t202" style="position:absolute;margin-left:-4.5pt;margin-top:5.15pt;width:27.1pt;height:12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" filled="f" stroked="f" strokeweight=".5pt">
                      <v:textbox style="layout-flow:vertical-ideographic">
                        <w:txbxContent>
                          <w:p w14:paraId="1D8EDC38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23F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40F54C2" wp14:editId="4B3357A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65405</wp:posOffset>
                      </wp:positionV>
                      <wp:extent cx="344170" cy="2273300"/>
                      <wp:effectExtent l="0" t="0" r="0" b="0"/>
                      <wp:wrapSquare wrapText="bothSides"/>
                      <wp:docPr id="932019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73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30698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F54C2" id="_x0000_s1048" type="#_x0000_t202" style="position:absolute;margin-left:-4.5pt;margin-top:5.15pt;width:27.1pt;height:17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0CA30698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3D59" w14:paraId="5C406946" w14:textId="77777777" w:rsidTr="00813445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AA15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DC4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FBF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20F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EB8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B7C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C19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244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E6B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0C8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FE7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054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875C79E" w14:textId="77777777" w:rsidTr="00813445">
        <w:trPr>
          <w:jc w:val="center"/>
        </w:trPr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39A6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C0C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81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827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B85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BD4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F91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352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0A0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DDB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CFE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B8E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7E313B24" w14:textId="77777777" w:rsidTr="00813445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A223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D2D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19F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DCB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427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036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8D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6E2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6D7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2B6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E3D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654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4AF6B16F" w14:textId="77777777" w:rsidTr="00813445">
        <w:trPr>
          <w:jc w:val="center"/>
        </w:trPr>
        <w:tc>
          <w:tcPr>
            <w:tcW w:w="37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D8E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Registratore e risorse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audio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sintesi vocale, audiolibri, libri 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D7E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E6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777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0E8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673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0FC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70B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5A1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274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CEF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B85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601F151A" w14:textId="77777777" w:rsidTr="00813445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D90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868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31D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24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9DF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117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9CD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5D5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854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3D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484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DFD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64A4047E" w14:textId="77777777" w:rsidTr="00813445">
        <w:trPr>
          <w:jc w:val="center"/>
        </w:trPr>
        <w:tc>
          <w:tcPr>
            <w:tcW w:w="37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6335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BD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CE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5CF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2FB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5E3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01D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20A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32E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D2F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C61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261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6A03945" w14:textId="77777777" w:rsidTr="00813445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4D70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783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78A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995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A61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36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741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600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D58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3B6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5BF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2D0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C10D7D4" w14:textId="77777777" w:rsidR="00686040" w:rsidRDefault="00686040" w:rsidP="00686040">
      <w:pPr>
        <w:spacing w:after="200"/>
        <w:rPr>
          <w:sz w:val="24"/>
          <w:szCs w:val="24"/>
        </w:rPr>
      </w:pPr>
    </w:p>
    <w:p w14:paraId="12B07BB4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14:paraId="17865CFE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18AA4362" w14:textId="77777777" w:rsidR="00686040" w:rsidRDefault="00686040" w:rsidP="00686040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Misure dispensative</w:t>
      </w:r>
      <w:r>
        <w:rPr>
          <w:sz w:val="24"/>
          <w:szCs w:val="24"/>
        </w:rPr>
        <w:t xml:space="preserve">   </w:t>
      </w: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67"/>
        <w:gridCol w:w="567"/>
        <w:gridCol w:w="476"/>
        <w:gridCol w:w="451"/>
        <w:gridCol w:w="451"/>
        <w:gridCol w:w="465"/>
        <w:gridCol w:w="567"/>
        <w:gridCol w:w="425"/>
        <w:gridCol w:w="425"/>
        <w:gridCol w:w="567"/>
        <w:gridCol w:w="567"/>
      </w:tblGrid>
      <w:tr w:rsidR="002A3D59" w14:paraId="3CC486A7" w14:textId="77777777" w:rsidTr="00813445">
        <w:trPr>
          <w:trHeight w:val="3150"/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7692" w14:textId="3D8832AB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All’alunno </w:t>
            </w:r>
            <w:r>
              <w:rPr>
                <w:rFonts w:ascii="Arial" w:eastAsia="Arial" w:hAnsi="Arial" w:cs="Arial"/>
                <w:b/>
              </w:rPr>
              <w:t xml:space="preserve">con DSA </w:t>
            </w:r>
            <w:r>
              <w:rPr>
                <w:rFonts w:ascii="Arial" w:eastAsia="Arial" w:hAnsi="Arial" w:cs="Arial"/>
                <w:b/>
              </w:rPr>
              <w:t>è garantito l’essere dispensato</w:t>
            </w:r>
          </w:p>
          <w:p w14:paraId="1483B08F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14:paraId="1B19188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67F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9106AFE" wp14:editId="15E576A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52600"/>
                      <wp:effectExtent l="0" t="0" r="0" b="0"/>
                      <wp:wrapSquare wrapText="bothSides"/>
                      <wp:docPr id="14947466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04D87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06AFE" id="_x0000_s1049" type="#_x0000_t202" style="position:absolute;margin-left:-4.5pt;margin-top:0;width:27.1pt;height:13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E204D87" w14:textId="77777777" w:rsidR="002A3D59" w:rsidRPr="00EB5ACC" w:rsidRDefault="002A3D59" w:rsidP="002A3D59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001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F06B3F9" wp14:editId="5F332B3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36700"/>
                      <wp:effectExtent l="0" t="0" r="0" b="0"/>
                      <wp:wrapSquare wrapText="bothSides"/>
                      <wp:docPr id="5404051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B1B84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6B3F9" id="_x0000_s1050" type="#_x0000_t202" style="position:absolute;margin-left:-4.5pt;margin-top:0;width:27.1pt;height:12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" filled="f" stroked="f" strokeweight=".5pt">
                      <v:textbox style="layout-flow:vertical-ideographic">
                        <w:txbxContent>
                          <w:p w14:paraId="784B1B84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7DF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90E2CC2" wp14:editId="3FD7DC6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558800"/>
                      <wp:effectExtent l="0" t="0" r="0" b="0"/>
                      <wp:wrapSquare wrapText="bothSides"/>
                      <wp:docPr id="4883473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B913C" w14:textId="77777777" w:rsidR="002A3D59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2CC2" id="_x0000_s1051" type="#_x0000_t202" style="position:absolute;margin-left:-4.5pt;margin-top:4.95pt;width:27.1pt;height:4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746B913C" w14:textId="77777777" w:rsidR="002A3D59" w:rsidRDefault="002A3D59" w:rsidP="002A3D59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4FB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72F31A9" wp14:editId="4890FC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876300"/>
                      <wp:effectExtent l="0" t="0" r="0" b="0"/>
                      <wp:wrapSquare wrapText="bothSides"/>
                      <wp:docPr id="163949090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F956B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F31A9" id="_x0000_s1052" type="#_x0000_t202" style="position:absolute;margin-left:-4.5pt;margin-top:0;width:27.1pt;height:6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5DAF956B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F707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413CF0" wp14:editId="4ACBCC2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52600"/>
                      <wp:effectExtent l="0" t="0" r="0" b="0"/>
                      <wp:wrapSquare wrapText="bothSides"/>
                      <wp:docPr id="71487226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415FE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3CF0" id="_x0000_s1053" type="#_x0000_t202" style="position:absolute;margin-left:-4.5pt;margin-top:0;width:27.1pt;height:13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340415FE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9A90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763F5DF" wp14:editId="20DC2F9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952500"/>
                      <wp:effectExtent l="0" t="0" r="0" b="0"/>
                      <wp:wrapSquare wrapText="bothSides"/>
                      <wp:docPr id="501424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C8F3C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F5DF" id="_x0000_s1054" type="#_x0000_t202" style="position:absolute;margin-left:-4.5pt;margin-top:0;width:27.1pt;height: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BCC8F3C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6A0B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1AD447" wp14:editId="324E7D8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876300"/>
                      <wp:effectExtent l="0" t="0" r="0" b="0"/>
                      <wp:wrapSquare wrapText="bothSides"/>
                      <wp:docPr id="71543664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FC219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AD447" id="_x0000_s1055" type="#_x0000_t202" style="position:absolute;margin-left:-4.5pt;margin-top:0;width:27.1pt;height:6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19FC219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F8C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831DCA4" wp14:editId="7BEA2F1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320800"/>
                      <wp:effectExtent l="0" t="0" r="0" b="0"/>
                      <wp:wrapSquare wrapText="bothSides"/>
                      <wp:docPr id="409021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2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E5EFA1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naturali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DCA4" id="_x0000_s1056" type="#_x0000_t202" style="position:absolute;margin-left:-4.5pt;margin-top:0;width:27.1pt;height:10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38E5EFA1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naturali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7010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21D189C" wp14:editId="11460CB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320800"/>
                      <wp:effectExtent l="0" t="0" r="0" b="0"/>
                      <wp:wrapSquare wrapText="bothSides"/>
                      <wp:docPr id="20794250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2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6D651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Disegno e storia 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D189C" id="_x0000_s1057" type="#_x0000_t202" style="position:absolute;margin-left:-4.5pt;margin-top:0;width:27.1pt;height:10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6826D651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Disegno e storia 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EF3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7636FFF" wp14:editId="4CCC727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1689100"/>
                      <wp:effectExtent l="0" t="0" r="0" b="0"/>
                      <wp:wrapSquare wrapText="bothSides"/>
                      <wp:docPr id="119799152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8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8D1AB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6FFF" id="_x0000_s1058" type="#_x0000_t202" style="position:absolute;margin-left:-4.5pt;margin-top:4.95pt;width:27.1pt;height:13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34F8D1AB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C1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A4FF720" wp14:editId="48C873C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2298700"/>
                      <wp:effectExtent l="0" t="0" r="0" b="0"/>
                      <wp:wrapSquare wrapText="bothSides"/>
                      <wp:docPr id="53326010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9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06AB5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FF720" id="_x0000_s1059" type="#_x0000_t202" style="position:absolute;margin-left:-4.5pt;margin-top:4.95pt;width:27.1pt;height:18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48906AB5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3D59" w14:paraId="3ED66315" w14:textId="77777777" w:rsidTr="00813445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80A5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1AD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E52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9EA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519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01A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B65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054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039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563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D20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EE7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3E7E871F" w14:textId="77777777" w:rsidTr="00813445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E409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0B1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E7F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BA1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D9E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F71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F3F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42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13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DA3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12B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0E0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16D7F2B9" w14:textId="77777777" w:rsidTr="00813445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77A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8E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6C3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2C3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8F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9C1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EC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5C7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BC8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B66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15F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31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AB949D4" w14:textId="77777777" w:rsidTr="00813445">
        <w:trPr>
          <w:jc w:val="center"/>
        </w:trPr>
        <w:tc>
          <w:tcPr>
            <w:tcW w:w="35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68B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0A1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7F0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05C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A68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C56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3FB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88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B4A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416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263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B6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D4FC76A" w14:textId="77777777" w:rsidTr="00813445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0CB5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223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929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43A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88A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81E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77E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B19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B64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E75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CAF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830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3F67E28" w14:textId="77777777" w:rsidTr="00813445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EA7F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04C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C6D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4A4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385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5F4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7E5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7F9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9A7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ECE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FE5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E75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4E18097B" w14:textId="77777777" w:rsidTr="00813445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6DD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14:paraId="4F4BC7F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FF5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881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AC2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FB9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4B9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85C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F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1D6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CF9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846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588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CF4DEB4" w14:textId="77777777" w:rsidTr="00813445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8B81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82D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6E0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39B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0C2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39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762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E6A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58E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420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C60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34E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6E7C88A" w14:textId="77777777" w:rsidR="00686040" w:rsidRDefault="00686040" w:rsidP="00686040">
      <w:pPr>
        <w:tabs>
          <w:tab w:val="left" w:pos="1080"/>
        </w:tabs>
        <w:rPr>
          <w:b/>
          <w:sz w:val="24"/>
          <w:szCs w:val="24"/>
        </w:rPr>
      </w:pPr>
    </w:p>
    <w:p w14:paraId="1669103D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tbl>
      <w:tblPr>
        <w:tblW w:w="93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685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A3D59" w14:paraId="0C65241F" w14:textId="77777777" w:rsidTr="00813445">
        <w:trPr>
          <w:trHeight w:val="3150"/>
          <w:jc w:val="center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ECA6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14:paraId="13698954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14:paraId="52C61A01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14:paraId="14E084F0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A63C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E28D2A7" wp14:editId="3F262A2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6350</wp:posOffset>
                      </wp:positionV>
                      <wp:extent cx="344170" cy="1701800"/>
                      <wp:effectExtent l="0" t="0" r="0" b="0"/>
                      <wp:wrapSquare wrapText="bothSides"/>
                      <wp:docPr id="135461388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01C1C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D2A7" id="_x0000_s1060" type="#_x0000_t202" style="position:absolute;margin-left:-4.45pt;margin-top:.5pt;width:27.1pt;height:13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" filled="f" stroked="f" strokeweight=".5pt">
                      <v:textbox style="layout-flow:vertical-ideographic">
                        <w:txbxContent>
                          <w:p w14:paraId="47F01C1C" w14:textId="77777777" w:rsidR="002A3D59" w:rsidRPr="00EB5ACC" w:rsidRDefault="002A3D59" w:rsidP="002A3D59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045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62B2F8C" wp14:editId="31CBD57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460500"/>
                      <wp:effectExtent l="0" t="0" r="0" b="0"/>
                      <wp:wrapSquare wrapText="bothSides"/>
                      <wp:docPr id="6602105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6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32FFE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2F8C" id="_x0000_s1061" type="#_x0000_t202" style="position:absolute;margin-left:-4.5pt;margin-top:.5pt;width:27.1pt;height:1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IEJHwIAADY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61732FFE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694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3CA0F1F" wp14:editId="29B31BF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155700"/>
                      <wp:effectExtent l="0" t="0" r="0" b="0"/>
                      <wp:wrapSquare wrapText="bothSides"/>
                      <wp:docPr id="95218450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50A9A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A0F1F" id="_x0000_s1062" type="#_x0000_t202" style="position:absolute;margin-left:-4.5pt;margin-top:.5pt;width:27.1pt;height:9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1B050A9A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C967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74578F9" wp14:editId="1F3ECDE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685800"/>
                      <wp:effectExtent l="0" t="0" r="0" b="0"/>
                      <wp:wrapSquare wrapText="bothSides"/>
                      <wp:docPr id="3631531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747BEE" w14:textId="77777777" w:rsidR="002A3D59" w:rsidRDefault="002A3D59" w:rsidP="002A3D59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78F9" id="_x0000_s1063" type="#_x0000_t202" style="position:absolute;margin-left:-4.5pt;margin-top:.5pt;width:27.1pt;height:5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" filled="f" stroked="f" strokeweight=".5pt">
                      <v:textbox style="layout-flow:vertical-ideographic">
                        <w:txbxContent>
                          <w:p w14:paraId="2B747BEE" w14:textId="77777777" w:rsidR="002A3D59" w:rsidRDefault="002A3D59" w:rsidP="002A3D59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35C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76E3B3C" wp14:editId="6AE3539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685800"/>
                      <wp:effectExtent l="0" t="0" r="0" b="0"/>
                      <wp:wrapSquare wrapText="bothSides"/>
                      <wp:docPr id="8942437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325F7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3B3C" id="_x0000_s1064" type="#_x0000_t202" style="position:absolute;margin-left:-4.5pt;margin-top:.5pt;width:27.1pt;height:5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" filled="f" stroked="f" strokeweight=".5pt">
                      <v:textbox style="layout-flow:vertical-ideographic">
                        <w:txbxContent>
                          <w:p w14:paraId="2EC325F7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15F1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E0AF684" wp14:editId="759FE90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863600"/>
                      <wp:effectExtent l="0" t="0" r="0" b="0"/>
                      <wp:wrapSquare wrapText="bothSides"/>
                      <wp:docPr id="15830035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439AB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F684" id="_x0000_s1065" type="#_x0000_t202" style="position:absolute;margin-left:-4.5pt;margin-top:.5pt;width:27.1pt;height:6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0F9439AB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7673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2BB07BC" wp14:editId="2C2483A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863600"/>
                      <wp:effectExtent l="0" t="0" r="0" b="0"/>
                      <wp:wrapSquare wrapText="bothSides"/>
                      <wp:docPr id="142144866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50CCB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B07BC" id="_x0000_s1066" type="#_x0000_t202" style="position:absolute;margin-left:-4.5pt;margin-top:.5pt;width:27.1pt;height:6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4750CCB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E096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FDB54AB" wp14:editId="6C4BE40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685800"/>
                      <wp:effectExtent l="0" t="0" r="0" b="0"/>
                      <wp:wrapSquare wrapText="bothSides"/>
                      <wp:docPr id="1751264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8A003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B54AB" id="_x0000_s1067" type="#_x0000_t202" style="position:absolute;margin-left:-4.5pt;margin-top:.5pt;width:27.1pt;height:5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" filled="f" stroked="f" strokeweight=".5pt">
                      <v:textbox style="layout-flow:vertical-ideographic">
                        <w:txbxContent>
                          <w:p w14:paraId="5978A003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A6EB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67804C9" wp14:editId="355C72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69850</wp:posOffset>
                      </wp:positionV>
                      <wp:extent cx="344170" cy="1092200"/>
                      <wp:effectExtent l="0" t="0" r="0" b="0"/>
                      <wp:wrapSquare wrapText="bothSides"/>
                      <wp:docPr id="154710604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092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F6BE2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naturali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04C9" id="_x0000_s1068" type="#_x0000_t202" style="position:absolute;margin-left:-4.5pt;margin-top:5.5pt;width:27.1pt;height:8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039F6BE2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naturali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69B3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AEFB40" wp14:editId="71E988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282700"/>
                      <wp:effectExtent l="0" t="0" r="0" b="0"/>
                      <wp:wrapSquare wrapText="bothSides"/>
                      <wp:docPr id="20563489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282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A79F2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Disegno e storia arte</w:t>
                                  </w:r>
                                </w:p>
                                <w:p w14:paraId="4524FF46" w14:textId="77777777" w:rsidR="002A3D59" w:rsidRDefault="002A3D59" w:rsidP="002A3D59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FB40" id="_x0000_s1069" type="#_x0000_t202" style="position:absolute;margin-left:-4.5pt;margin-top:.5pt;width:27.1pt;height:10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2EJIAIAADYEAAAOAAAAZHJzL2Uyb0RvYy54bWysU11v2yAUfZ+0/4B4X2wnb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15FA79F2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Disegno e storia arte</w:t>
                            </w:r>
                          </w:p>
                          <w:p w14:paraId="4524FF46" w14:textId="77777777" w:rsidR="002A3D59" w:rsidRDefault="002A3D59" w:rsidP="002A3D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DA2E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344C1F" wp14:editId="1C58FFD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69850</wp:posOffset>
                      </wp:positionV>
                      <wp:extent cx="344170" cy="1638300"/>
                      <wp:effectExtent l="0" t="0" r="0" b="0"/>
                      <wp:wrapSquare wrapText="bothSides"/>
                      <wp:docPr id="33128620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1E969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4C1F" id="_x0000_s1070" type="#_x0000_t202" style="position:absolute;margin-left:-4.5pt;margin-top:5.5pt;width:27.1pt;height:12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V4THwIAADYEAAAOAAAAZHJzL2Uyb0RvYy54bWysU11v2yAUfZ+0/4B4X2wnb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761E969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14F7" w14:textId="77777777" w:rsidR="002A3D59" w:rsidRDefault="002A3D59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D5B3532" wp14:editId="4F14761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2273300"/>
                      <wp:effectExtent l="0" t="0" r="0" b="0"/>
                      <wp:wrapSquare wrapText="bothSides"/>
                      <wp:docPr id="26667418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73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437D6" w14:textId="77777777" w:rsidR="002A3D59" w:rsidRPr="00EB5ACC" w:rsidRDefault="002A3D59" w:rsidP="002A3D59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3532" id="_x0000_s1071" type="#_x0000_t202" style="position:absolute;margin-left:-4.5pt;margin-top:.5pt;width:27.1pt;height:17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" filled="f" stroked="f" strokeweight=".5pt">
                      <v:textbox style="layout-flow:vertical-ideographic">
                        <w:txbxContent>
                          <w:p w14:paraId="424437D6" w14:textId="77777777" w:rsidR="002A3D59" w:rsidRPr="00EB5ACC" w:rsidRDefault="002A3D59" w:rsidP="002A3D59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3D59" w14:paraId="162BBE9E" w14:textId="77777777" w:rsidTr="00813445">
        <w:trPr>
          <w:jc w:val="center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6B51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14:paraId="464CC2CA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9A5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0F7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23F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74C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F3C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965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912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77E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B03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F8C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350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FB4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FBB4CAB" w14:textId="77777777" w:rsidTr="00813445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757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Prevedere verifiche orali a compensazione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diquelle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scritte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F7D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5B6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558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788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A92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723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75C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81E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50C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E8E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029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53C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AAF5734" w14:textId="77777777" w:rsidTr="00813445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FF4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14:paraId="1FE5573A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14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EBF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4DB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C118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9E7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38E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276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19B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75E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E2C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9BF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80D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1E7E0529" w14:textId="77777777" w:rsidTr="00813445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27FB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l’esecuzione delle prove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839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865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41F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E36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6FC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408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FC1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131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484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B8A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28B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232B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5E77E4DC" w14:textId="77777777" w:rsidTr="00813445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B5E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7D9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BF3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145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4CE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2B55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1C64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113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C34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23BC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B71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E3D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633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078B53EF" w14:textId="77777777" w:rsidTr="00813445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A862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14:paraId="13AF96FD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242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C782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89D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C44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04B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E200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02D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36F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55A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093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744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9393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6FC74A9B" w14:textId="77777777" w:rsidTr="00813445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006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92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F47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78E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23C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8E66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9C7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8BE1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051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033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8BC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4AEF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784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3D59" w14:paraId="276A9026" w14:textId="77777777" w:rsidTr="00813445">
        <w:trPr>
          <w:jc w:val="center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5FE17" w14:textId="77777777" w:rsidR="002A3D59" w:rsidRDefault="002A3D59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Riduzione/selezione della quantità (non della qualità) di esercizi nelle verifiche scritte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93D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96F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59B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0B0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49C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84F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464E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163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5429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7F5D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DDCA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6167" w14:textId="77777777" w:rsidR="002A3D59" w:rsidRDefault="002A3D59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7A0AE27" w14:textId="77777777" w:rsidR="00686040" w:rsidRDefault="00686040" w:rsidP="00686040">
      <w:pPr>
        <w:jc w:val="both"/>
      </w:pPr>
    </w:p>
    <w:p w14:paraId="6C71D87B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5ABA0E55" w14:textId="371DB150" w:rsidR="00686040" w:rsidRPr="002A3D59" w:rsidRDefault="00686040" w:rsidP="006860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Verifiche e Valutazione</w:t>
      </w:r>
    </w:p>
    <w:p w14:paraId="2EC4B69C" w14:textId="77777777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14:paraId="135A9AEA" w14:textId="092819DD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Riportare per le singole discipline le misure dispensative, compensative, modalità e tempi da utilizzare solo per le verifiche.</w:t>
      </w:r>
    </w:p>
    <w:tbl>
      <w:tblPr>
        <w:tblW w:w="96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80"/>
        <w:gridCol w:w="2550"/>
        <w:gridCol w:w="2551"/>
        <w:gridCol w:w="2270"/>
      </w:tblGrid>
      <w:tr w:rsidR="00686040" w14:paraId="69744A59" w14:textId="77777777" w:rsidTr="00813445">
        <w:trPr>
          <w:trHeight w:val="1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B5F6" w14:textId="77777777" w:rsidR="00686040" w:rsidRDefault="00686040" w:rsidP="00813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0E5265A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Misure dispensative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0A117B0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compensativi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5BA87A9A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e Tempi</w:t>
            </w:r>
          </w:p>
        </w:tc>
      </w:tr>
      <w:tr w:rsidR="00686040" w14:paraId="20C377E6" w14:textId="77777777" w:rsidTr="00813445">
        <w:trPr>
          <w:trHeight w:val="20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D552175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5F1594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6FAAF1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FD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1B7D4525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5DB68A8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latina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D4AAE0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5040B5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3370D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6638DB38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FD2702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724C46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890A86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A6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D6945DF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2E3EE756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E3D941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5B6681D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68F958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A0C859D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5AAA5B52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47E346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8AE190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7A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34B94A2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912D0B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1DD3A2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F0D66F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91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02F8288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59208A9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E62FC5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76781B6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8C0314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57E3FB6" w14:textId="77777777" w:rsidTr="00813445">
        <w:trPr>
          <w:trHeight w:val="21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9AF5A1F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721326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F96704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B9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34BCE6C2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75F0EF1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4CD2DF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E69EEB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0F8D2D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FEB0A5E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4DED6EDA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8C27AE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7F11A3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82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490F17D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56F9B14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413F28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C4BDBD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3CB24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A2BB3EE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D271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Disegno e Storia dell’arte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D229A8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38E940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40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F8292CB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79A2A72C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FF42A9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513849B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8D2F15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A278501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641F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55CD6B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5A57F8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F4A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</w:tbl>
    <w:p w14:paraId="492639E6" w14:textId="77777777" w:rsidR="00686040" w:rsidRDefault="00686040" w:rsidP="00686040">
      <w:pPr>
        <w:rPr>
          <w:sz w:val="24"/>
          <w:szCs w:val="24"/>
        </w:rPr>
      </w:pPr>
    </w:p>
    <w:p w14:paraId="5A8811C8" w14:textId="77777777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14:paraId="311F0EB5" w14:textId="77777777" w:rsidR="00686040" w:rsidRDefault="00686040" w:rsidP="0068604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14:paraId="0F84028F" w14:textId="77777777" w:rsidR="00686040" w:rsidRDefault="00686040" w:rsidP="0068604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itinere</w:t>
      </w:r>
    </w:p>
    <w:p w14:paraId="5662E26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5994536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b/>
          <w:bCs/>
          <w:color w:val="000000"/>
          <w:sz w:val="24"/>
          <w:szCs w:val="24"/>
        </w:rPr>
        <w:t>Eventualmente si concordano con la famiglia:</w:t>
      </w:r>
    </w:p>
    <w:p w14:paraId="5400E9F4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C1E77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Stili educativi condivisi</w:t>
      </w:r>
    </w:p>
    <w:p w14:paraId="4BC9997D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10123D95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I compiti a casa (quantità, modalità di richiesta, …</w:t>
      </w:r>
      <w:proofErr w:type="gramStart"/>
      <w:r w:rsidRPr="002F2127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2F2127">
        <w:rPr>
          <w:rFonts w:eastAsia="Times New Roman"/>
          <w:color w:val="000000"/>
          <w:sz w:val="24"/>
          <w:szCs w:val="24"/>
        </w:rPr>
        <w:t>.):</w:t>
      </w:r>
    </w:p>
    <w:p w14:paraId="26D1498F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45FFB0EA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Le modalità di aiuto (chi, come, per quanto tempo, per quali attività/discipline):</w:t>
      </w:r>
    </w:p>
    <w:p w14:paraId="7D32E329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24419A27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 xml:space="preserve">Gli strumenti compensativi da utilizzare a casa (pc, libri digitali, </w:t>
      </w:r>
      <w:proofErr w:type="gramStart"/>
      <w:r w:rsidRPr="002F2127">
        <w:rPr>
          <w:rFonts w:eastAsia="Times New Roman"/>
          <w:color w:val="000000"/>
          <w:sz w:val="24"/>
          <w:szCs w:val="24"/>
        </w:rPr>
        <w:t>tabelle....</w:t>
      </w:r>
      <w:proofErr w:type="gramEnd"/>
      <w:r w:rsidRPr="002F2127">
        <w:rPr>
          <w:rFonts w:eastAsia="Times New Roman"/>
          <w:color w:val="000000"/>
          <w:sz w:val="24"/>
          <w:szCs w:val="24"/>
        </w:rPr>
        <w:t>.):</w:t>
      </w:r>
    </w:p>
    <w:p w14:paraId="03C38032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7E19B036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Le dispense (ad es. lettura ad alta voce):</w:t>
      </w:r>
    </w:p>
    <w:p w14:paraId="3A8A14B5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5E493ECA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 xml:space="preserve">Le interrogazioni (modalità, contenuti, selezione dei concetti </w:t>
      </w:r>
      <w:proofErr w:type="gramStart"/>
      <w:r w:rsidRPr="002F2127">
        <w:rPr>
          <w:rFonts w:eastAsia="Times New Roman"/>
          <w:color w:val="000000"/>
          <w:sz w:val="24"/>
          <w:szCs w:val="24"/>
        </w:rPr>
        <w:t>rilevanti,...</w:t>
      </w:r>
      <w:proofErr w:type="gramEnd"/>
      <w:r w:rsidRPr="002F2127">
        <w:rPr>
          <w:rFonts w:eastAsia="Times New Roman"/>
          <w:color w:val="000000"/>
          <w:sz w:val="24"/>
          <w:szCs w:val="24"/>
        </w:rPr>
        <w:t>..)</w:t>
      </w:r>
    </w:p>
    <w:p w14:paraId="3AFABFD2" w14:textId="77777777" w:rsidR="002F2127" w:rsidRPr="002F2127" w:rsidRDefault="002F2127" w:rsidP="002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409DBF78" w14:textId="77777777" w:rsidR="002F2127" w:rsidRPr="002F2127" w:rsidRDefault="002F2127" w:rsidP="002F2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C732CF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color w:val="000000"/>
          <w:sz w:val="24"/>
          <w:szCs w:val="24"/>
        </w:rPr>
        <w:t>Parma    __/__/_____</w:t>
      </w:r>
      <w:r w:rsidRPr="002F2127">
        <w:rPr>
          <w:rFonts w:eastAsia="Times New Roman"/>
          <w:b/>
          <w:bCs/>
          <w:color w:val="000000"/>
          <w:sz w:val="24"/>
          <w:szCs w:val="24"/>
        </w:rPr>
        <w:tab/>
      </w:r>
      <w:r w:rsidRPr="002F2127">
        <w:rPr>
          <w:rFonts w:eastAsia="Times New Roman"/>
          <w:b/>
          <w:bCs/>
          <w:color w:val="000000"/>
          <w:sz w:val="24"/>
          <w:szCs w:val="24"/>
        </w:rPr>
        <w:tab/>
      </w:r>
      <w:r w:rsidRPr="002F2127">
        <w:rPr>
          <w:rFonts w:eastAsia="Times New Roman"/>
          <w:b/>
          <w:bCs/>
          <w:color w:val="000000"/>
          <w:sz w:val="24"/>
          <w:szCs w:val="24"/>
        </w:rPr>
        <w:tab/>
      </w:r>
      <w:r w:rsidRPr="002F2127">
        <w:rPr>
          <w:rFonts w:eastAsia="Times New Roman"/>
          <w:b/>
          <w:bCs/>
          <w:color w:val="000000"/>
          <w:sz w:val="24"/>
          <w:szCs w:val="24"/>
        </w:rPr>
        <w:tab/>
      </w:r>
      <w:r w:rsidRPr="002F2127">
        <w:rPr>
          <w:rFonts w:eastAsia="Times New Roman"/>
          <w:b/>
          <w:bCs/>
          <w:color w:val="000000"/>
          <w:sz w:val="24"/>
          <w:szCs w:val="24"/>
        </w:rPr>
        <w:tab/>
        <w:t>Il Coordinatore di classe       </w:t>
      </w:r>
    </w:p>
    <w:p w14:paraId="3AF535B2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9C94D" w14:textId="77777777" w:rsidR="002F2127" w:rsidRPr="002F2127" w:rsidRDefault="002F2127" w:rsidP="002F21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F2127">
        <w:rPr>
          <w:rFonts w:eastAsia="Times New Roman"/>
          <w:b/>
          <w:bCs/>
          <w:color w:val="000000"/>
          <w:sz w:val="24"/>
          <w:szCs w:val="24"/>
        </w:rPr>
        <w:t>_______________________________</w:t>
      </w:r>
    </w:p>
    <w:p w14:paraId="344C6E6F" w14:textId="77777777" w:rsidR="002F2127" w:rsidRPr="002F2127" w:rsidRDefault="002F2127" w:rsidP="002F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08B01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FEDD440" w14:textId="6274F7EB" w:rsidR="00686040" w:rsidRPr="002A3D59" w:rsidRDefault="00686040" w:rsidP="002A3D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IL CONSIGLIO DI CLASSE</w:t>
      </w:r>
    </w:p>
    <w:tbl>
      <w:tblPr>
        <w:tblW w:w="9668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2703"/>
        <w:gridCol w:w="3260"/>
        <w:gridCol w:w="3705"/>
      </w:tblGrid>
      <w:tr w:rsidR="00686040" w14:paraId="011D8103" w14:textId="77777777" w:rsidTr="00813445">
        <w:trPr>
          <w:trHeight w:val="18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A232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374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8FB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686040" w14:paraId="05E5006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3EAF747" w14:textId="77777777" w:rsidR="00686040" w:rsidRDefault="00686040" w:rsidP="008134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388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C1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2E46C9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3D4CDFD5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latina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D09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F8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62BB2704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5026FB6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85C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6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E28B0BF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40D4A064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F14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9B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6713868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4A11454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AE5D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71E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D64A85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0C202F2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C1E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E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7EDBCFE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199ABF2A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728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E0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41D7633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67831B1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2FD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B19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62B67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94C849B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EE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97F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BD84491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02FF0E56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5AC9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0C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A574330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B331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A69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3C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D5CFDF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97B3B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Disegno e Storia dell’arte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446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DF3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166D7C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0DE8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A259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76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7A5942D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3112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D11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F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</w:tbl>
    <w:p w14:paraId="2EE6A27E" w14:textId="16A3F3D9" w:rsidR="00686040" w:rsidRDefault="00686040" w:rsidP="002A3D5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Parma</w:t>
      </w:r>
      <w:r>
        <w:rPr>
          <w:b/>
          <w:color w:val="000000"/>
          <w:sz w:val="24"/>
          <w:szCs w:val="24"/>
        </w:rPr>
        <w:t xml:space="preserve"> </w:t>
      </w:r>
    </w:p>
    <w:p w14:paraId="21700178" w14:textId="3C57DAE6" w:rsidR="00686040" w:rsidRDefault="00686040" w:rsidP="002A3D5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14:paraId="60F51CB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5CA224B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5AF92B4F" w14:textId="60BAD3D7" w:rsidR="00686040" w:rsidRDefault="00686040" w:rsidP="002A3D5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GENITORE</w:t>
      </w:r>
    </w:p>
    <w:p w14:paraId="16E8784C" w14:textId="7A5DD065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</w:t>
      </w:r>
    </w:p>
    <w:p w14:paraId="7C777330" w14:textId="77777777" w:rsidR="002A3D59" w:rsidRDefault="002A3D59" w:rsidP="002A3D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B27D2DD" w14:textId="1172CEE2" w:rsidR="00686040" w:rsidRDefault="00686040" w:rsidP="002A3D5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 STUDENTE</w:t>
      </w:r>
    </w:p>
    <w:p w14:paraId="31D13B15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42D4637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68F83646" w14:textId="1ED92D44" w:rsidR="00686040" w:rsidRDefault="00686040" w:rsidP="002A3D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Eventuali Allegati:</w:t>
      </w:r>
    </w:p>
    <w:p w14:paraId="62B7162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24D91B6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PROGRAMMAZIONE DISCIPLINARE</w:t>
      </w:r>
    </w:p>
    <w:p w14:paraId="37FDEED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C0FB4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DISCIPLINA: 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2539899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11B6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OBIETTIVI:…</w:t>
      </w:r>
      <w:proofErr w:type="gramEnd"/>
      <w:r>
        <w:rPr>
          <w:color w:val="000000"/>
          <w:sz w:val="24"/>
          <w:szCs w:val="24"/>
        </w:rPr>
        <w:t>……………………………………..</w:t>
      </w:r>
    </w:p>
    <w:p w14:paraId="7E8E1C96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EB92E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CONTENUTI DISCIPLINARI </w:t>
      </w:r>
      <w:proofErr w:type="gramStart"/>
      <w:r>
        <w:rPr>
          <w:color w:val="000000"/>
          <w:sz w:val="24"/>
          <w:szCs w:val="24"/>
        </w:rPr>
        <w:t>PROPOSTI:…</w:t>
      </w:r>
      <w:proofErr w:type="gramEnd"/>
      <w:r>
        <w:rPr>
          <w:color w:val="000000"/>
          <w:sz w:val="24"/>
          <w:szCs w:val="24"/>
        </w:rPr>
        <w:t>……………………………………………..</w:t>
      </w:r>
    </w:p>
    <w:p w14:paraId="154C4171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773AC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METODI E </w:t>
      </w:r>
      <w:proofErr w:type="gramStart"/>
      <w:r>
        <w:rPr>
          <w:color w:val="000000"/>
          <w:sz w:val="24"/>
          <w:szCs w:val="24"/>
        </w:rPr>
        <w:t>MEZZI:…</w:t>
      </w:r>
      <w:proofErr w:type="gramEnd"/>
      <w:r>
        <w:rPr>
          <w:color w:val="000000"/>
          <w:sz w:val="24"/>
          <w:szCs w:val="24"/>
        </w:rPr>
        <w:t>……………………………………………….……………………..</w:t>
      </w:r>
    </w:p>
    <w:p w14:paraId="2FA0347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97CA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VERIFICHE E </w:t>
      </w:r>
      <w:proofErr w:type="gramStart"/>
      <w:r>
        <w:rPr>
          <w:color w:val="000000"/>
          <w:sz w:val="24"/>
          <w:szCs w:val="24"/>
        </w:rPr>
        <w:t>VALUTAZIONE:…</w:t>
      </w:r>
      <w:proofErr w:type="gramEnd"/>
      <w:r>
        <w:rPr>
          <w:color w:val="000000"/>
          <w:sz w:val="24"/>
          <w:szCs w:val="24"/>
        </w:rPr>
        <w:t>………………………………….…………………..</w:t>
      </w:r>
    </w:p>
    <w:p w14:paraId="76F77E79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BBD2C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DISPENSATIVE:…</w:t>
      </w:r>
      <w:proofErr w:type="gramEnd"/>
      <w:r>
        <w:rPr>
          <w:color w:val="000000"/>
          <w:sz w:val="24"/>
          <w:szCs w:val="24"/>
        </w:rPr>
        <w:t>………………………………………………</w:t>
      </w:r>
    </w:p>
    <w:p w14:paraId="689B566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D9E0B" w14:textId="3870DE9D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COMPENSATIVE:…</w:t>
      </w:r>
      <w:proofErr w:type="gramEnd"/>
      <w:r>
        <w:rPr>
          <w:color w:val="000000"/>
          <w:sz w:val="24"/>
          <w:szCs w:val="24"/>
        </w:rPr>
        <w:t>…………………………..……………….</w:t>
      </w:r>
    </w:p>
    <w:p w14:paraId="2C34DCF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0EE3AE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MODALITA’ E </w:t>
      </w:r>
      <w:proofErr w:type="gramStart"/>
      <w:r>
        <w:rPr>
          <w:color w:val="000000"/>
          <w:sz w:val="24"/>
          <w:szCs w:val="24"/>
        </w:rPr>
        <w:t>TEMPI:…</w:t>
      </w:r>
      <w:proofErr w:type="gramEnd"/>
      <w:r>
        <w:rPr>
          <w:color w:val="000000"/>
          <w:sz w:val="24"/>
          <w:szCs w:val="24"/>
        </w:rPr>
        <w:t>………………………………………………….……………..</w:t>
      </w:r>
    </w:p>
    <w:p w14:paraId="6D4130C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E4656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11456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F61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Firma del docente</w:t>
      </w:r>
    </w:p>
    <w:p w14:paraId="2D74B4A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421D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___________________________________</w:t>
      </w:r>
    </w:p>
    <w:p w14:paraId="757686B9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39D0D384" w14:textId="77777777" w:rsidTr="009C0EEC">
        <w:trPr>
          <w:trHeight w:val="850"/>
        </w:trPr>
        <w:tc>
          <w:tcPr>
            <w:tcW w:w="10451" w:type="dxa"/>
            <w:tcBorders>
              <w:bottom w:val="nil"/>
            </w:tcBorders>
            <w:vAlign w:val="center"/>
          </w:tcPr>
          <w:p w14:paraId="5F1B6A7B" w14:textId="32200641" w:rsidR="00B72178" w:rsidRPr="003F5C2B" w:rsidRDefault="00B72178" w:rsidP="00D9672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1B4F38D6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1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55B1788C" w14:textId="77777777" w:rsidTr="00487D23">
        <w:trPr>
          <w:trHeight w:val="850"/>
        </w:trPr>
        <w:tc>
          <w:tcPr>
            <w:tcW w:w="10451" w:type="dxa"/>
            <w:vAlign w:val="center"/>
          </w:tcPr>
          <w:p w14:paraId="494420F7" w14:textId="77777777" w:rsidR="00B72178" w:rsidRPr="003F5C2B" w:rsidRDefault="00B72178" w:rsidP="003F5C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6A8461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56537D5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71BC1DE" w14:textId="092D47BA" w:rsidR="002F2127" w:rsidRPr="003F5C2B" w:rsidRDefault="004C7427" w:rsidP="002F2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eading=h.30j0zll" w:colFirst="0" w:colLast="0"/>
      <w:bookmarkEnd w:id="1"/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C2B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EE9332B" w14:textId="39E5272B" w:rsidR="00B72178" w:rsidRPr="003F5C2B" w:rsidRDefault="00B72178" w:rsidP="00861D3C">
      <w:pPr>
        <w:spacing w:line="240" w:lineRule="auto"/>
        <w:ind w:left="6372" w:firstLine="707"/>
        <w:rPr>
          <w:rFonts w:asciiTheme="minorHAnsi" w:hAnsiTheme="minorHAnsi" w:cstheme="minorHAnsi"/>
          <w:sz w:val="24"/>
          <w:szCs w:val="24"/>
        </w:rPr>
      </w:pPr>
    </w:p>
    <w:sectPr w:rsidR="00B72178" w:rsidRPr="003F5C2B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3E17" w14:textId="77777777" w:rsidR="00630CD1" w:rsidRDefault="00630CD1">
      <w:pPr>
        <w:spacing w:after="0" w:line="240" w:lineRule="auto"/>
      </w:pPr>
      <w:r>
        <w:separator/>
      </w:r>
    </w:p>
  </w:endnote>
  <w:endnote w:type="continuationSeparator" w:id="0">
    <w:p w14:paraId="50E8F702" w14:textId="77777777" w:rsidR="00630CD1" w:rsidRDefault="0063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9878" w14:textId="77777777" w:rsidR="00630CD1" w:rsidRDefault="00630CD1">
      <w:pPr>
        <w:spacing w:after="0" w:line="240" w:lineRule="auto"/>
      </w:pPr>
      <w:r>
        <w:separator/>
      </w:r>
    </w:p>
  </w:footnote>
  <w:footnote w:type="continuationSeparator" w:id="0">
    <w:p w14:paraId="5ECBBE1F" w14:textId="77777777" w:rsidR="00630CD1" w:rsidRDefault="0063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9CF1" w14:textId="77777777" w:rsidR="00B72178" w:rsidRDefault="00B721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6"/>
      <w:gridCol w:w="1730"/>
      <w:gridCol w:w="3402"/>
      <w:gridCol w:w="1847"/>
      <w:gridCol w:w="1559"/>
    </w:tblGrid>
    <w:tr w:rsidR="00B72178" w14:paraId="5B7053AD" w14:textId="77777777">
      <w:trPr>
        <w:trHeight w:val="1825"/>
        <w:jc w:val="center"/>
      </w:trPr>
      <w:tc>
        <w:tcPr>
          <w:tcW w:w="1527" w:type="dxa"/>
          <w:vAlign w:val="center"/>
        </w:tcPr>
        <w:p w14:paraId="04188619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55E1B906" wp14:editId="4F83FCBC">
                <wp:extent cx="847725" cy="9525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14:paraId="3BDD1791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14:paraId="2BDDEF24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14:paraId="7C2C0D45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14:paraId="4105FE10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14:paraId="1DF0782B" w14:textId="77777777" w:rsidR="00B72178" w:rsidRDefault="004C7427">
          <w:pPr>
            <w:jc w:val="center"/>
            <w:rPr>
              <w:rFonts w:ascii="Calibri" w:eastAsia="Calibri" w:hAnsi="Calibri" w:cs="Calibri"/>
              <w:color w:val="17365D"/>
            </w:rPr>
          </w:pPr>
          <w:r>
            <w:rPr>
              <w:rFonts w:ascii="Calibri" w:eastAsia="Calibri" w:hAnsi="Calibri" w:cs="Calibri"/>
              <w:b/>
              <w:color w:val="17365D"/>
            </w:rPr>
            <w:t>C.F: 80009230345 CUPA: UFNCYE</w:t>
          </w:r>
        </w:p>
      </w:tc>
      <w:tc>
        <w:tcPr>
          <w:tcW w:w="1559" w:type="dxa"/>
          <w:vAlign w:val="center"/>
        </w:tcPr>
        <w:p w14:paraId="2D3EC09F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583A52C" wp14:editId="76643989">
                <wp:extent cx="942975" cy="88582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72178" w:rsidRPr="002A3D59" w14:paraId="7E16899E" w14:textId="77777777">
      <w:trPr>
        <w:trHeight w:val="586"/>
        <w:jc w:val="center"/>
      </w:trPr>
      <w:tc>
        <w:tcPr>
          <w:tcW w:w="3257" w:type="dxa"/>
          <w:gridSpan w:val="2"/>
          <w:vAlign w:val="center"/>
        </w:tcPr>
        <w:p w14:paraId="7F46EB5C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14:paraId="5EC02E9E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14:paraId="0DC94987" w14:textId="77777777" w:rsidR="00B72178" w:rsidRPr="00686040" w:rsidRDefault="004C7427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686040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686040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14:paraId="41AA80D6" w14:textId="77777777" w:rsidR="00B72178" w:rsidRPr="00686040" w:rsidRDefault="00B721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220"/>
    <w:multiLevelType w:val="hybridMultilevel"/>
    <w:tmpl w:val="E14A6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3B5F"/>
    <w:multiLevelType w:val="multilevel"/>
    <w:tmpl w:val="CA70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116C3"/>
    <w:multiLevelType w:val="multilevel"/>
    <w:tmpl w:val="D026E9B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2663CF"/>
    <w:multiLevelType w:val="multilevel"/>
    <w:tmpl w:val="831E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51BDE"/>
    <w:multiLevelType w:val="multilevel"/>
    <w:tmpl w:val="81B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D0314"/>
    <w:multiLevelType w:val="multilevel"/>
    <w:tmpl w:val="98F45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A587965"/>
    <w:multiLevelType w:val="multilevel"/>
    <w:tmpl w:val="E2F096BE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B0C781E"/>
    <w:multiLevelType w:val="multilevel"/>
    <w:tmpl w:val="C5001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11576B8"/>
    <w:multiLevelType w:val="multilevel"/>
    <w:tmpl w:val="758635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3F84D8E"/>
    <w:multiLevelType w:val="multilevel"/>
    <w:tmpl w:val="077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072A8"/>
    <w:multiLevelType w:val="multilevel"/>
    <w:tmpl w:val="EED0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216C3"/>
    <w:multiLevelType w:val="multilevel"/>
    <w:tmpl w:val="F5D474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DD1725"/>
    <w:multiLevelType w:val="multilevel"/>
    <w:tmpl w:val="2C7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37269">
    <w:abstractNumId w:val="12"/>
  </w:num>
  <w:num w:numId="2" w16cid:durableId="39746079">
    <w:abstractNumId w:val="12"/>
  </w:num>
  <w:num w:numId="3" w16cid:durableId="1380206078">
    <w:abstractNumId w:val="9"/>
  </w:num>
  <w:num w:numId="4" w16cid:durableId="1437558764">
    <w:abstractNumId w:val="3"/>
  </w:num>
  <w:num w:numId="5" w16cid:durableId="156576899">
    <w:abstractNumId w:val="4"/>
  </w:num>
  <w:num w:numId="6" w16cid:durableId="508255252">
    <w:abstractNumId w:val="5"/>
  </w:num>
  <w:num w:numId="7" w16cid:durableId="1291400369">
    <w:abstractNumId w:val="7"/>
  </w:num>
  <w:num w:numId="8" w16cid:durableId="276568015">
    <w:abstractNumId w:val="8"/>
  </w:num>
  <w:num w:numId="9" w16cid:durableId="1988125126">
    <w:abstractNumId w:val="11"/>
  </w:num>
  <w:num w:numId="10" w16cid:durableId="64844673">
    <w:abstractNumId w:val="6"/>
  </w:num>
  <w:num w:numId="11" w16cid:durableId="2083485303">
    <w:abstractNumId w:val="2"/>
  </w:num>
  <w:num w:numId="12" w16cid:durableId="435322627">
    <w:abstractNumId w:val="10"/>
  </w:num>
  <w:num w:numId="13" w16cid:durableId="2048333032">
    <w:abstractNumId w:val="1"/>
  </w:num>
  <w:num w:numId="14" w16cid:durableId="15785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78"/>
    <w:rsid w:val="00100293"/>
    <w:rsid w:val="00104478"/>
    <w:rsid w:val="002A3D59"/>
    <w:rsid w:val="002F2127"/>
    <w:rsid w:val="003F5C2B"/>
    <w:rsid w:val="00465E2B"/>
    <w:rsid w:val="00487D23"/>
    <w:rsid w:val="004C7427"/>
    <w:rsid w:val="00536516"/>
    <w:rsid w:val="005969D9"/>
    <w:rsid w:val="005B1F8C"/>
    <w:rsid w:val="00630CD1"/>
    <w:rsid w:val="00686040"/>
    <w:rsid w:val="00690967"/>
    <w:rsid w:val="00727493"/>
    <w:rsid w:val="00861D3C"/>
    <w:rsid w:val="009C0EEC"/>
    <w:rsid w:val="009E6D0E"/>
    <w:rsid w:val="00B72178"/>
    <w:rsid w:val="00CD6E7B"/>
    <w:rsid w:val="00D37E41"/>
    <w:rsid w:val="00D9672E"/>
    <w:rsid w:val="00E07E25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1DC"/>
  <w15:docId w15:val="{0E95642F-457B-4C20-AB77-00470C8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2F2127"/>
  </w:style>
  <w:style w:type="paragraph" w:styleId="Paragrafoelenco">
    <w:name w:val="List Paragraph"/>
    <w:basedOn w:val="Normale"/>
    <w:uiPriority w:val="34"/>
    <w:qFormat/>
    <w:rsid w:val="002A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319">
          <w:marLeft w:val="-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07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270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R8AE7R0cqKkqA6zk1pKur+P/g==">CgMxLjAyCGguZ2pkZ3hzMgloLjMwajB6bGw4AHIhMVNJU3hyT0RGeEdFbGN5QzJqTnRYT0RMMXhxU0VOTWpD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G.MARCONI PARMA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Salerno Gabriele</dc:creator>
  <cp:lastModifiedBy>Gaia Guerzoni</cp:lastModifiedBy>
  <cp:revision>6</cp:revision>
  <dcterms:created xsi:type="dcterms:W3CDTF">2024-10-06T17:04:00Z</dcterms:created>
  <dcterms:modified xsi:type="dcterms:W3CDTF">2024-10-08T09:08:00Z</dcterms:modified>
</cp:coreProperties>
</file>